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DI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ico – G.A.E.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Tecnico: Chimica, M. e.B.  – Amm.Fin.Marketing – Elettronico – Nautico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S.Antonio – Loc. S.Procopio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 – 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Posta. Cert.: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 Fiscale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CA7806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CA7806" w:rsidRDefault="00CA7806" w:rsidP="00CA7806">
      <w:pPr>
        <w:rPr>
          <w:rFonts w:ascii="Bookman Old Style" w:hAnsi="Bookman Old Style"/>
          <w:b/>
          <w:sz w:val="20"/>
          <w:szCs w:val="20"/>
          <w:lang w:eastAsia="it-IT"/>
        </w:rPr>
      </w:pPr>
      <w:r w:rsidRPr="00CA7806">
        <w:rPr>
          <w:rFonts w:ascii="Bookman Old Style" w:hAnsi="Bookman Old Style"/>
          <w:b/>
          <w:sz w:val="20"/>
          <w:szCs w:val="20"/>
          <w:lang w:eastAsia="it-IT"/>
        </w:rPr>
        <w:t>Prot. N</w:t>
      </w:r>
      <w:r w:rsidR="005E6D7C">
        <w:rPr>
          <w:rFonts w:ascii="Bookman Old Style" w:hAnsi="Bookman Old Style"/>
          <w:b/>
          <w:sz w:val="20"/>
          <w:szCs w:val="20"/>
          <w:lang w:eastAsia="it-IT"/>
        </w:rPr>
        <w:t xml:space="preserve">  </w:t>
      </w:r>
      <w:r w:rsidR="005E6D7C" w:rsidRPr="005E6D7C">
        <w:rPr>
          <w:rFonts w:ascii="Bookman Old Style" w:hAnsi="Bookman Old Style"/>
          <w:b/>
          <w:bCs/>
          <w:sz w:val="20"/>
          <w:szCs w:val="20"/>
          <w:lang w:eastAsia="it-IT"/>
        </w:rPr>
        <w:t>0006044</w:t>
      </w:r>
      <w:r w:rsidR="005E6D7C">
        <w:rPr>
          <w:rFonts w:ascii="Bookman Old Style" w:hAnsi="Bookman Old Style"/>
          <w:b/>
          <w:sz w:val="20"/>
          <w:szCs w:val="20"/>
          <w:lang w:eastAsia="it-IT"/>
        </w:rPr>
        <w:t xml:space="preserve"> del  </w:t>
      </w:r>
      <w:r w:rsidR="005E6D7C" w:rsidRPr="005E6D7C">
        <w:rPr>
          <w:rFonts w:ascii="Bookman Old Style" w:hAnsi="Bookman Old Style"/>
          <w:b/>
          <w:sz w:val="20"/>
          <w:szCs w:val="20"/>
          <w:lang w:eastAsia="it-IT"/>
        </w:rPr>
        <w:t>29/10/2019 </w:t>
      </w:r>
      <w:r w:rsidR="00267945">
        <w:rPr>
          <w:rFonts w:ascii="Bookman Old Style" w:hAnsi="Bookman Old Style"/>
          <w:b/>
          <w:sz w:val="20"/>
          <w:szCs w:val="20"/>
          <w:lang w:eastAsia="it-IT"/>
        </w:rPr>
        <w:t xml:space="preserve">          </w:t>
      </w:r>
      <w:r w:rsidRPr="00CA7806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="00267945">
        <w:rPr>
          <w:rFonts w:ascii="Bookman Old Style" w:hAnsi="Bookman Old Style"/>
          <w:b/>
          <w:bCs/>
          <w:sz w:val="20"/>
          <w:szCs w:val="20"/>
          <w:lang w:eastAsia="it-IT"/>
        </w:rPr>
        <w:t xml:space="preserve">                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>ALL’ALBO DELLA SCUOLA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3427A1" w:rsidRPr="003427A1" w:rsidRDefault="00C41605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3427A1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OGGETTO: </w:t>
      </w:r>
      <w:r w:rsidR="003427A1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Elezioni dei Rappresentanti </w:t>
      </w:r>
      <w:r w:rsidR="00267945">
        <w:rPr>
          <w:rFonts w:ascii="Bookman Old Style" w:eastAsia="Verdana" w:hAnsi="Bookman Old Style" w:cs="Arial"/>
          <w:sz w:val="20"/>
          <w:szCs w:val="20"/>
          <w:lang w:eastAsia="it-IT"/>
        </w:rPr>
        <w:t>GENITORI</w:t>
      </w:r>
      <w:r w:rsidR="003427A1" w:rsidRPr="003427A1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</w:t>
      </w:r>
      <w:r w:rsidR="00267945">
        <w:rPr>
          <w:rFonts w:ascii="Bookman Old Style" w:eastAsia="Verdana" w:hAnsi="Bookman Old Style" w:cs="Arial"/>
          <w:sz w:val="20"/>
          <w:szCs w:val="20"/>
          <w:lang w:eastAsia="it-IT"/>
        </w:rPr>
        <w:t>n</w:t>
      </w:r>
      <w:r w:rsidR="00B6071B">
        <w:rPr>
          <w:rFonts w:ascii="Bookman Old Style" w:eastAsia="Verdana" w:hAnsi="Bookman Old Style" w:cs="Arial"/>
          <w:sz w:val="20"/>
          <w:szCs w:val="20"/>
          <w:lang w:eastAsia="it-IT"/>
        </w:rPr>
        <w:t>ei Consigli di Classe a.s. 2019-2020</w:t>
      </w:r>
    </w:p>
    <w:p w:rsidR="00E40F9E" w:rsidRPr="003427A1" w:rsidRDefault="00E40F9E" w:rsidP="00C41605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E40F9E" w:rsidRDefault="00E40F9E" w:rsidP="00E40F9E">
      <w:pPr>
        <w:jc w:val="center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</w:p>
    <w:p w:rsidR="00E40F9E" w:rsidRDefault="00E40F9E" w:rsidP="00E40F9E">
      <w:pPr>
        <w:jc w:val="center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</w:p>
    <w:p w:rsidR="00E40F9E" w:rsidRDefault="00E40F9E" w:rsidP="00067231">
      <w:pPr>
        <w:pStyle w:val="Paragrafoelenco"/>
        <w:jc w:val="center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  <w:r w:rsidRPr="00067231">
        <w:rPr>
          <w:rFonts w:ascii="Bookman Old Style" w:eastAsia="Verdana" w:hAnsi="Bookman Old Style" w:cs="Arial"/>
          <w:b/>
          <w:sz w:val="20"/>
          <w:szCs w:val="20"/>
          <w:lang w:eastAsia="it-IT"/>
        </w:rPr>
        <w:t>IL DIRIGENTE SCOLASTICO</w:t>
      </w:r>
    </w:p>
    <w:p w:rsidR="00067231" w:rsidRDefault="00067231" w:rsidP="00067231">
      <w:pPr>
        <w:pStyle w:val="Paragrafoelenco"/>
        <w:jc w:val="center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</w:p>
    <w:p w:rsidR="00F56001" w:rsidRPr="00067231" w:rsidRDefault="00F56001" w:rsidP="00F56001">
      <w:pPr>
        <w:pStyle w:val="Paragrafoelenco"/>
        <w:numPr>
          <w:ilvl w:val="0"/>
          <w:numId w:val="25"/>
        </w:numPr>
        <w:jc w:val="both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  <w:r w:rsidRPr="00067231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VISTA </w:t>
      </w:r>
      <w:r w:rsidRPr="00067231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la circolare interna  Prot.  n°  </w:t>
      </w:r>
      <w:r w:rsidRPr="00067231">
        <w:rPr>
          <w:rFonts w:ascii="Bookman Old Style" w:eastAsia="Verdana" w:hAnsi="Bookman Old Style" w:cs="Arial"/>
          <w:bCs/>
          <w:sz w:val="20"/>
          <w:szCs w:val="20"/>
          <w:lang w:eastAsia="it-IT"/>
        </w:rPr>
        <w:t>0005297 del 03/10/2019</w:t>
      </w:r>
      <w:r>
        <w:rPr>
          <w:rFonts w:ascii="Bookman Old Style" w:eastAsia="Verdana" w:hAnsi="Bookman Old Style" w:cs="Arial"/>
          <w:bCs/>
          <w:sz w:val="20"/>
          <w:szCs w:val="20"/>
          <w:lang w:eastAsia="it-IT"/>
        </w:rPr>
        <w:t>;</w:t>
      </w:r>
    </w:p>
    <w:p w:rsidR="00F56001" w:rsidRPr="005559C3" w:rsidRDefault="00F56001" w:rsidP="00F56001">
      <w:pPr>
        <w:pStyle w:val="Paragrafoelenco"/>
        <w:numPr>
          <w:ilvl w:val="0"/>
          <w:numId w:val="24"/>
        </w:numPr>
        <w:ind w:left="1440"/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067231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VISTA </w:t>
      </w:r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>la nota MIUR prot. 20399 del 01/10/ 2019, avente ad oggetto : Elezioni degli organi collegiali a livello di istituzione scolastica</w:t>
      </w:r>
      <w:r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</w:t>
      </w:r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>a.s. 2019/20</w:t>
      </w:r>
      <w:r>
        <w:rPr>
          <w:rFonts w:ascii="Bookman Old Style" w:eastAsia="Verdana" w:hAnsi="Bookman Old Style" w:cs="Arial"/>
          <w:sz w:val="20"/>
          <w:szCs w:val="20"/>
          <w:lang w:eastAsia="it-IT"/>
        </w:rPr>
        <w:t>;</w:t>
      </w:r>
    </w:p>
    <w:p w:rsidR="00E40F9E" w:rsidRPr="00E76649" w:rsidRDefault="0047536A" w:rsidP="00067231">
      <w:pPr>
        <w:pStyle w:val="Paragrafoelenco"/>
        <w:numPr>
          <w:ilvl w:val="0"/>
          <w:numId w:val="24"/>
        </w:numPr>
        <w:ind w:left="1440"/>
        <w:jc w:val="both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  <w:r w:rsidRPr="00E76649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VISTO </w:t>
      </w:r>
      <w:r w:rsidR="00E40F9E" w:rsidRPr="00E76649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Il DPR 31/10/1974 n. 416 art. 1; </w:t>
      </w:r>
    </w:p>
    <w:p w:rsidR="00E40F9E" w:rsidRPr="00E76649" w:rsidRDefault="0047536A" w:rsidP="00067231">
      <w:pPr>
        <w:pStyle w:val="Paragrafoelenco"/>
        <w:numPr>
          <w:ilvl w:val="0"/>
          <w:numId w:val="24"/>
        </w:numPr>
        <w:ind w:left="1440"/>
        <w:jc w:val="both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  <w:r w:rsidRPr="00E76649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VISTO </w:t>
      </w:r>
      <w:r w:rsidR="00E40F9E" w:rsidRPr="00E76649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L’O.M. n. 215 del 15/07/1991, modificata ed integrata dalle OO.MM. n. 267 del 04/08/1995, n. 293 del 24/06/1996 e n. 277 del 17/06/1998;</w:t>
      </w:r>
    </w:p>
    <w:p w:rsidR="00E40F9E" w:rsidRPr="00E76649" w:rsidRDefault="0047536A" w:rsidP="00067231">
      <w:pPr>
        <w:pStyle w:val="Paragrafoelenco"/>
        <w:numPr>
          <w:ilvl w:val="0"/>
          <w:numId w:val="24"/>
        </w:numPr>
        <w:ind w:left="1440"/>
        <w:jc w:val="both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  <w:r w:rsidRPr="00E76649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VISTO </w:t>
      </w:r>
      <w:r w:rsidR="00E40F9E" w:rsidRPr="00E76649">
        <w:rPr>
          <w:rFonts w:ascii="Bookman Old Style" w:eastAsia="Verdana" w:hAnsi="Bookman Old Style" w:cs="Arial"/>
          <w:sz w:val="20"/>
          <w:szCs w:val="20"/>
          <w:lang w:eastAsia="it-IT"/>
        </w:rPr>
        <w:t>Il Testo Unico del 16/04/1994 D.Lgs. n. 297;</w:t>
      </w:r>
    </w:p>
    <w:p w:rsidR="00E40F9E" w:rsidRPr="00E76649" w:rsidRDefault="0047536A" w:rsidP="00067231">
      <w:pPr>
        <w:pStyle w:val="Paragrafoelenco"/>
        <w:numPr>
          <w:ilvl w:val="0"/>
          <w:numId w:val="24"/>
        </w:numPr>
        <w:ind w:left="1440"/>
        <w:jc w:val="both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  <w:r w:rsidRPr="00E76649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VISTO </w:t>
      </w:r>
      <w:r w:rsidR="00E40F9E" w:rsidRPr="00E76649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Il DPR n. 275/99, Parte 1 Titolo 1;</w:t>
      </w:r>
    </w:p>
    <w:p w:rsidR="00E40F9E" w:rsidRPr="00E76649" w:rsidRDefault="0047536A" w:rsidP="00067231">
      <w:pPr>
        <w:pStyle w:val="Paragrafoelenco"/>
        <w:numPr>
          <w:ilvl w:val="0"/>
          <w:numId w:val="24"/>
        </w:numPr>
        <w:ind w:left="1440"/>
        <w:jc w:val="both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  <w:r w:rsidRPr="00E76649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VISTO </w:t>
      </w:r>
      <w:r w:rsidR="00E40F9E" w:rsidRPr="00E76649">
        <w:rPr>
          <w:rFonts w:ascii="Bookman Old Style" w:eastAsia="Verdana" w:hAnsi="Bookman Old Style" w:cs="Arial"/>
          <w:sz w:val="20"/>
          <w:szCs w:val="20"/>
          <w:lang w:eastAsia="it-IT"/>
        </w:rPr>
        <w:t>Il DPR n. 275 dell/08/03/1999;</w:t>
      </w:r>
    </w:p>
    <w:p w:rsidR="001F27E9" w:rsidRPr="00E76649" w:rsidRDefault="0047536A" w:rsidP="00067231">
      <w:pPr>
        <w:pStyle w:val="Paragrafoelenco"/>
        <w:numPr>
          <w:ilvl w:val="0"/>
          <w:numId w:val="24"/>
        </w:numPr>
        <w:ind w:left="1440"/>
        <w:jc w:val="both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  <w:r w:rsidRPr="00E76649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VISTO </w:t>
      </w:r>
      <w:r w:rsidR="00E40F9E" w:rsidRPr="00E76649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L’O.M. n. 293 del 24/06/1996</w:t>
      </w:r>
      <w:r w:rsidR="00067231">
        <w:rPr>
          <w:rFonts w:ascii="Bookman Old Style" w:eastAsia="Verdana" w:hAnsi="Bookman Old Style" w:cs="Arial"/>
          <w:sz w:val="20"/>
          <w:szCs w:val="20"/>
          <w:lang w:eastAsia="it-IT"/>
        </w:rPr>
        <w:t>;</w:t>
      </w:r>
    </w:p>
    <w:p w:rsidR="0047536A" w:rsidRPr="00E76649" w:rsidRDefault="0047536A" w:rsidP="00067231">
      <w:pPr>
        <w:pStyle w:val="Paragrafoelenco"/>
        <w:numPr>
          <w:ilvl w:val="0"/>
          <w:numId w:val="24"/>
        </w:numPr>
        <w:ind w:left="1440"/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E76649">
        <w:rPr>
          <w:rFonts w:ascii="Bookman Old Style" w:hAnsi="Bookman Old Style"/>
          <w:b/>
          <w:sz w:val="20"/>
          <w:szCs w:val="20"/>
        </w:rPr>
        <w:t xml:space="preserve">CONSIDERATA </w:t>
      </w:r>
      <w:r w:rsidRPr="00E76649">
        <w:rPr>
          <w:rFonts w:ascii="Bookman Old Style" w:hAnsi="Bookman Old Style"/>
          <w:sz w:val="20"/>
          <w:szCs w:val="20"/>
        </w:rPr>
        <w:t>la normativa vigente in materia</w:t>
      </w:r>
      <w:r w:rsidR="00067231">
        <w:rPr>
          <w:rFonts w:ascii="Bookman Old Style" w:hAnsi="Bookman Old Style"/>
          <w:sz w:val="20"/>
          <w:szCs w:val="20"/>
        </w:rPr>
        <w:t>.</w:t>
      </w:r>
    </w:p>
    <w:p w:rsidR="0047536A" w:rsidRPr="00E76649" w:rsidRDefault="0047536A" w:rsidP="0047536A">
      <w:p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947A9F" w:rsidRPr="00E76649" w:rsidRDefault="00F56001" w:rsidP="00947A9F">
      <w:pPr>
        <w:spacing w:line="240" w:lineRule="auto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PROCLAMA L’ELENCO DEI GENITORI </w:t>
      </w:r>
      <w:r w:rsidR="00947A9F" w:rsidRPr="00E76649">
        <w:rPr>
          <w:rFonts w:ascii="Bookman Old Style" w:hAnsi="Bookman Old Style"/>
          <w:b/>
          <w:sz w:val="20"/>
          <w:szCs w:val="20"/>
        </w:rPr>
        <w:t xml:space="preserve">ELETTI NEI CONSIGLI </w:t>
      </w:r>
      <w:r>
        <w:rPr>
          <w:rFonts w:ascii="Bookman Old Style" w:hAnsi="Bookman Old Style"/>
          <w:b/>
          <w:sz w:val="20"/>
          <w:szCs w:val="20"/>
        </w:rPr>
        <w:t>DI CLASSE PER L’ANNO SCOLASTICO 2019-20</w:t>
      </w:r>
    </w:p>
    <w:p w:rsidR="0047536A" w:rsidRPr="00E76649" w:rsidRDefault="0047536A" w:rsidP="0047536A">
      <w:p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E40F9E" w:rsidRPr="00E76649" w:rsidRDefault="00E40F9E" w:rsidP="00E40F9E">
      <w:p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523"/>
        <w:gridCol w:w="1570"/>
        <w:gridCol w:w="3614"/>
        <w:gridCol w:w="3615"/>
      </w:tblGrid>
      <w:tr w:rsidR="00947A9F" w:rsidRPr="00E76649" w:rsidTr="00DB1EF7">
        <w:tc>
          <w:tcPr>
            <w:tcW w:w="523" w:type="dxa"/>
          </w:tcPr>
          <w:p w:rsidR="00947A9F" w:rsidRPr="00E76649" w:rsidRDefault="00947A9F" w:rsidP="00C1234B">
            <w:pPr>
              <w:jc w:val="center"/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1570" w:type="dxa"/>
          </w:tcPr>
          <w:p w:rsidR="00947A9F" w:rsidRPr="00E76649" w:rsidRDefault="00947A9F" w:rsidP="00C1234B">
            <w:pPr>
              <w:jc w:val="center"/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CLASSE</w:t>
            </w:r>
          </w:p>
        </w:tc>
        <w:tc>
          <w:tcPr>
            <w:tcW w:w="3614" w:type="dxa"/>
          </w:tcPr>
          <w:p w:rsidR="00947A9F" w:rsidRPr="00E76649" w:rsidRDefault="00DB1EF7" w:rsidP="00DB1EF7">
            <w:pPr>
              <w:tabs>
                <w:tab w:val="center" w:pos="1380"/>
                <w:tab w:val="right" w:pos="2761"/>
              </w:tabs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ab/>
            </w:r>
            <w:r w:rsidR="00947A9F" w:rsidRPr="00E76649"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I ELETTO</w:t>
            </w: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ab/>
            </w:r>
          </w:p>
        </w:tc>
        <w:tc>
          <w:tcPr>
            <w:tcW w:w="3615" w:type="dxa"/>
          </w:tcPr>
          <w:p w:rsidR="00947A9F" w:rsidRPr="00E76649" w:rsidRDefault="00947A9F" w:rsidP="00C1234B">
            <w:pPr>
              <w:jc w:val="center"/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II ELETTO</w:t>
            </w:r>
          </w:p>
        </w:tc>
      </w:tr>
      <w:tr w:rsidR="0035114C" w:rsidRPr="00E76649" w:rsidTr="00DB1EF7">
        <w:tc>
          <w:tcPr>
            <w:tcW w:w="523" w:type="dxa"/>
          </w:tcPr>
          <w:p w:rsidR="0035114C" w:rsidRPr="00E76649" w:rsidRDefault="0035114C" w:rsidP="00E40F9E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70" w:type="dxa"/>
          </w:tcPr>
          <w:p w:rsidR="0035114C" w:rsidRPr="00E76649" w:rsidRDefault="0035114C" w:rsidP="00290BE6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1 A</w:t>
            </w: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LICEO</w:t>
            </w:r>
          </w:p>
        </w:tc>
        <w:tc>
          <w:tcPr>
            <w:tcW w:w="3614" w:type="dxa"/>
          </w:tcPr>
          <w:p w:rsidR="0035114C" w:rsidRPr="00E76649" w:rsidRDefault="0020215F" w:rsidP="00E40F9E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BRUSCO GIANCARLO</w:t>
            </w:r>
          </w:p>
        </w:tc>
        <w:tc>
          <w:tcPr>
            <w:tcW w:w="3615" w:type="dxa"/>
          </w:tcPr>
          <w:p w:rsidR="0035114C" w:rsidRPr="00E76649" w:rsidRDefault="0020215F" w:rsidP="00E40F9E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SIGNORELLI DANIELA</w:t>
            </w:r>
          </w:p>
        </w:tc>
      </w:tr>
      <w:tr w:rsidR="0035114C" w:rsidRPr="00E76649" w:rsidTr="00DB1EF7">
        <w:tc>
          <w:tcPr>
            <w:tcW w:w="523" w:type="dxa"/>
          </w:tcPr>
          <w:p w:rsidR="0035114C" w:rsidRPr="00E76649" w:rsidRDefault="0035114C" w:rsidP="00E40F9E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570" w:type="dxa"/>
          </w:tcPr>
          <w:p w:rsidR="0035114C" w:rsidRPr="00E76649" w:rsidRDefault="0035114C" w:rsidP="00290BE6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2 A</w:t>
            </w: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LICEO</w:t>
            </w:r>
          </w:p>
        </w:tc>
        <w:tc>
          <w:tcPr>
            <w:tcW w:w="3614" w:type="dxa"/>
          </w:tcPr>
          <w:p w:rsidR="0035114C" w:rsidRPr="00E76649" w:rsidRDefault="0020215F" w:rsidP="00E40F9E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GIORDANO FRANCESCO</w:t>
            </w:r>
          </w:p>
        </w:tc>
        <w:tc>
          <w:tcPr>
            <w:tcW w:w="3615" w:type="dxa"/>
          </w:tcPr>
          <w:p w:rsidR="0035114C" w:rsidRPr="00E76649" w:rsidRDefault="0020215F" w:rsidP="00E40F9E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BALDINI MAURIZIO</w:t>
            </w:r>
          </w:p>
        </w:tc>
      </w:tr>
      <w:tr w:rsidR="0035114C" w:rsidRPr="00E76649" w:rsidTr="00DB1EF7">
        <w:tc>
          <w:tcPr>
            <w:tcW w:w="523" w:type="dxa"/>
          </w:tcPr>
          <w:p w:rsidR="0035114C" w:rsidRPr="00E76649" w:rsidRDefault="0035114C" w:rsidP="00E40F9E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570" w:type="dxa"/>
          </w:tcPr>
          <w:p w:rsidR="0035114C" w:rsidRPr="00E76649" w:rsidRDefault="0035114C" w:rsidP="00290BE6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3 A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LICEO</w:t>
            </w: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614" w:type="dxa"/>
          </w:tcPr>
          <w:p w:rsidR="0035114C" w:rsidRPr="00E76649" w:rsidRDefault="00680258" w:rsidP="00E40F9E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BRUNI MASSIMILIANO</w:t>
            </w:r>
          </w:p>
        </w:tc>
        <w:tc>
          <w:tcPr>
            <w:tcW w:w="3615" w:type="dxa"/>
          </w:tcPr>
          <w:p w:rsidR="0035114C" w:rsidRPr="00E76649" w:rsidRDefault="00680258" w:rsidP="00E40F9E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ARCURI ALFONSINA</w:t>
            </w:r>
          </w:p>
        </w:tc>
      </w:tr>
      <w:tr w:rsidR="0035114C" w:rsidRPr="00E76649" w:rsidTr="00DB1EF7">
        <w:tc>
          <w:tcPr>
            <w:tcW w:w="523" w:type="dxa"/>
          </w:tcPr>
          <w:p w:rsidR="0035114C" w:rsidRPr="00E76649" w:rsidRDefault="0035114C" w:rsidP="00E40F9E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570" w:type="dxa"/>
          </w:tcPr>
          <w:p w:rsidR="0035114C" w:rsidRPr="00E76649" w:rsidRDefault="0035114C" w:rsidP="00290BE6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4 A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LICEO</w:t>
            </w:r>
          </w:p>
        </w:tc>
        <w:tc>
          <w:tcPr>
            <w:tcW w:w="3614" w:type="dxa"/>
          </w:tcPr>
          <w:p w:rsidR="0035114C" w:rsidRPr="00E76649" w:rsidRDefault="00680258" w:rsidP="00E40F9E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PRASTANO ROSETTA</w:t>
            </w:r>
          </w:p>
        </w:tc>
        <w:tc>
          <w:tcPr>
            <w:tcW w:w="3615" w:type="dxa"/>
          </w:tcPr>
          <w:p w:rsidR="0035114C" w:rsidRPr="00E76649" w:rsidRDefault="00680258" w:rsidP="00E40F9E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SCONZATESTA GIUSEPPE</w:t>
            </w:r>
          </w:p>
        </w:tc>
      </w:tr>
      <w:tr w:rsidR="0035114C" w:rsidRPr="00E76649" w:rsidTr="00DB1EF7">
        <w:tc>
          <w:tcPr>
            <w:tcW w:w="523" w:type="dxa"/>
          </w:tcPr>
          <w:p w:rsidR="0035114C" w:rsidRPr="00E76649" w:rsidRDefault="0035114C" w:rsidP="00E40F9E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570" w:type="dxa"/>
          </w:tcPr>
          <w:p w:rsidR="0035114C" w:rsidRPr="00E76649" w:rsidRDefault="0035114C" w:rsidP="00290BE6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5 A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LICEO</w:t>
            </w:r>
          </w:p>
        </w:tc>
        <w:tc>
          <w:tcPr>
            <w:tcW w:w="3614" w:type="dxa"/>
          </w:tcPr>
          <w:p w:rsidR="0035114C" w:rsidRPr="00E76649" w:rsidRDefault="00680258" w:rsidP="00E40F9E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GUGLIELMO ALBERTO</w:t>
            </w:r>
          </w:p>
        </w:tc>
        <w:tc>
          <w:tcPr>
            <w:tcW w:w="3615" w:type="dxa"/>
          </w:tcPr>
          <w:p w:rsidR="0035114C" w:rsidRPr="00E76649" w:rsidRDefault="00680258" w:rsidP="00E40F9E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DELLA MONICA LUCIA</w:t>
            </w:r>
          </w:p>
        </w:tc>
      </w:tr>
      <w:tr w:rsidR="0035114C" w:rsidRPr="00E76649" w:rsidTr="00DB1EF7">
        <w:tc>
          <w:tcPr>
            <w:tcW w:w="523" w:type="dxa"/>
          </w:tcPr>
          <w:p w:rsidR="0035114C" w:rsidRPr="00E76649" w:rsidRDefault="0035114C" w:rsidP="00E40F9E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570" w:type="dxa"/>
          </w:tcPr>
          <w:p w:rsidR="0035114C" w:rsidRPr="00E76649" w:rsidRDefault="0035114C" w:rsidP="00290BE6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2 B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LICEO</w:t>
            </w:r>
          </w:p>
        </w:tc>
        <w:tc>
          <w:tcPr>
            <w:tcW w:w="3614" w:type="dxa"/>
          </w:tcPr>
          <w:p w:rsidR="0035114C" w:rsidRPr="00E76649" w:rsidRDefault="0004783C" w:rsidP="0004783C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3615" w:type="dxa"/>
          </w:tcPr>
          <w:p w:rsidR="0035114C" w:rsidRPr="00E76649" w:rsidRDefault="0004783C" w:rsidP="0004783C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</w:tr>
      <w:tr w:rsidR="0035114C" w:rsidRPr="00E76649" w:rsidTr="00DB1EF7">
        <w:tc>
          <w:tcPr>
            <w:tcW w:w="523" w:type="dxa"/>
          </w:tcPr>
          <w:p w:rsidR="0035114C" w:rsidRPr="00E76649" w:rsidRDefault="0035114C" w:rsidP="00E40F9E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570" w:type="dxa"/>
          </w:tcPr>
          <w:p w:rsidR="0035114C" w:rsidRPr="00E76649" w:rsidRDefault="0035114C" w:rsidP="00290BE6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3 B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LICEO</w:t>
            </w:r>
          </w:p>
        </w:tc>
        <w:tc>
          <w:tcPr>
            <w:tcW w:w="3614" w:type="dxa"/>
          </w:tcPr>
          <w:p w:rsidR="0035114C" w:rsidRPr="00E76649" w:rsidRDefault="0004783C" w:rsidP="0004783C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3615" w:type="dxa"/>
          </w:tcPr>
          <w:p w:rsidR="0035114C" w:rsidRPr="00E76649" w:rsidRDefault="0004783C" w:rsidP="0004783C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</w:tr>
      <w:tr w:rsidR="0035114C" w:rsidRPr="00E76649" w:rsidTr="00DB1EF7">
        <w:tc>
          <w:tcPr>
            <w:tcW w:w="523" w:type="dxa"/>
          </w:tcPr>
          <w:p w:rsidR="0035114C" w:rsidRPr="00E76649" w:rsidRDefault="0035114C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570" w:type="dxa"/>
          </w:tcPr>
          <w:p w:rsidR="0035114C" w:rsidRPr="00E76649" w:rsidRDefault="0035114C" w:rsidP="00290BE6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5B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LICEO</w:t>
            </w:r>
          </w:p>
        </w:tc>
        <w:tc>
          <w:tcPr>
            <w:tcW w:w="3614" w:type="dxa"/>
          </w:tcPr>
          <w:p w:rsidR="0035114C" w:rsidRPr="00E76649" w:rsidRDefault="0004783C" w:rsidP="0004783C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3615" w:type="dxa"/>
          </w:tcPr>
          <w:p w:rsidR="0035114C" w:rsidRPr="00E76649" w:rsidRDefault="0004783C" w:rsidP="0004783C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</w:tr>
      <w:tr w:rsidR="0035114C" w:rsidRPr="00E76649" w:rsidTr="00DB1EF7">
        <w:tc>
          <w:tcPr>
            <w:tcW w:w="523" w:type="dxa"/>
          </w:tcPr>
          <w:p w:rsidR="0035114C" w:rsidRPr="00E76649" w:rsidRDefault="0035114C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570" w:type="dxa"/>
          </w:tcPr>
          <w:p w:rsidR="0035114C" w:rsidRPr="00E76649" w:rsidRDefault="0035114C" w:rsidP="00290BE6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5C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LICEO</w:t>
            </w:r>
          </w:p>
        </w:tc>
        <w:tc>
          <w:tcPr>
            <w:tcW w:w="3614" w:type="dxa"/>
          </w:tcPr>
          <w:p w:rsidR="0035114C" w:rsidRPr="00E76649" w:rsidRDefault="00680258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FURGIUELE LUISA</w:t>
            </w:r>
          </w:p>
        </w:tc>
        <w:tc>
          <w:tcPr>
            <w:tcW w:w="3615" w:type="dxa"/>
          </w:tcPr>
          <w:p w:rsidR="0035114C" w:rsidRPr="00E76649" w:rsidRDefault="00680258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BRUNO ANGELO</w:t>
            </w:r>
          </w:p>
        </w:tc>
      </w:tr>
      <w:tr w:rsidR="0035114C" w:rsidRPr="00E76649" w:rsidTr="00DB1EF7">
        <w:tc>
          <w:tcPr>
            <w:tcW w:w="523" w:type="dxa"/>
          </w:tcPr>
          <w:p w:rsidR="0035114C" w:rsidRPr="00E76649" w:rsidRDefault="0035114C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570" w:type="dxa"/>
          </w:tcPr>
          <w:p w:rsidR="0035114C" w:rsidRPr="00E76649" w:rsidRDefault="0035114C" w:rsidP="00290BE6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1D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LICEO</w:t>
            </w:r>
          </w:p>
        </w:tc>
        <w:tc>
          <w:tcPr>
            <w:tcW w:w="3614" w:type="dxa"/>
          </w:tcPr>
          <w:p w:rsidR="0035114C" w:rsidRPr="00E76649" w:rsidRDefault="0020215F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MOSCA ANTONIO</w:t>
            </w:r>
          </w:p>
        </w:tc>
        <w:tc>
          <w:tcPr>
            <w:tcW w:w="3615" w:type="dxa"/>
          </w:tcPr>
          <w:p w:rsidR="0035114C" w:rsidRPr="00E76649" w:rsidRDefault="0035114C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</w:p>
        </w:tc>
      </w:tr>
      <w:tr w:rsidR="0035114C" w:rsidRPr="00E76649" w:rsidTr="00DB1EF7">
        <w:tc>
          <w:tcPr>
            <w:tcW w:w="523" w:type="dxa"/>
          </w:tcPr>
          <w:p w:rsidR="0035114C" w:rsidRPr="00E76649" w:rsidRDefault="0035114C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570" w:type="dxa"/>
          </w:tcPr>
          <w:p w:rsidR="0035114C" w:rsidRPr="00E76649" w:rsidRDefault="0035114C" w:rsidP="00290BE6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3D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LICEO</w:t>
            </w:r>
          </w:p>
        </w:tc>
        <w:tc>
          <w:tcPr>
            <w:tcW w:w="3614" w:type="dxa"/>
          </w:tcPr>
          <w:p w:rsidR="0035114C" w:rsidRPr="00E76649" w:rsidRDefault="00680258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BRUSCO ORAZIO</w:t>
            </w:r>
          </w:p>
        </w:tc>
        <w:tc>
          <w:tcPr>
            <w:tcW w:w="3615" w:type="dxa"/>
          </w:tcPr>
          <w:p w:rsidR="0035114C" w:rsidRPr="00E76649" w:rsidRDefault="00680258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CRESTA VITTORIO</w:t>
            </w:r>
          </w:p>
        </w:tc>
      </w:tr>
      <w:tr w:rsidR="0035114C" w:rsidRPr="00E76649" w:rsidTr="00DB1EF7">
        <w:tc>
          <w:tcPr>
            <w:tcW w:w="523" w:type="dxa"/>
          </w:tcPr>
          <w:p w:rsidR="0035114C" w:rsidRPr="00E76649" w:rsidRDefault="0035114C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570" w:type="dxa"/>
          </w:tcPr>
          <w:p w:rsidR="0035114C" w:rsidRPr="00E76649" w:rsidRDefault="0035114C" w:rsidP="00290BE6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4D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LICEO</w:t>
            </w:r>
          </w:p>
        </w:tc>
        <w:tc>
          <w:tcPr>
            <w:tcW w:w="3614" w:type="dxa"/>
          </w:tcPr>
          <w:p w:rsidR="0035114C" w:rsidRPr="00E76649" w:rsidRDefault="0004783C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RUNCO MANUELA </w:t>
            </w:r>
          </w:p>
        </w:tc>
        <w:tc>
          <w:tcPr>
            <w:tcW w:w="3615" w:type="dxa"/>
          </w:tcPr>
          <w:p w:rsidR="0035114C" w:rsidRPr="00E76649" w:rsidRDefault="0004783C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OSSO COSTANZA</w:t>
            </w:r>
          </w:p>
        </w:tc>
      </w:tr>
      <w:tr w:rsidR="0004783C" w:rsidRPr="00E76649" w:rsidTr="00DB1EF7">
        <w:tc>
          <w:tcPr>
            <w:tcW w:w="523" w:type="dxa"/>
          </w:tcPr>
          <w:p w:rsidR="0004783C" w:rsidRPr="00E76649" w:rsidRDefault="0004783C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570" w:type="dxa"/>
          </w:tcPr>
          <w:p w:rsidR="0004783C" w:rsidRPr="00E76649" w:rsidRDefault="0004783C" w:rsidP="00290BE6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5D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LICEO</w:t>
            </w:r>
          </w:p>
        </w:tc>
        <w:tc>
          <w:tcPr>
            <w:tcW w:w="3614" w:type="dxa"/>
          </w:tcPr>
          <w:p w:rsidR="0004783C" w:rsidRPr="00E76649" w:rsidRDefault="0004783C" w:rsidP="00BB2B2B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3615" w:type="dxa"/>
          </w:tcPr>
          <w:p w:rsidR="0004783C" w:rsidRPr="00E76649" w:rsidRDefault="0004783C" w:rsidP="00BB2B2B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</w:tr>
      <w:tr w:rsidR="0004783C" w:rsidRPr="00E76649" w:rsidTr="00DB1EF7">
        <w:tc>
          <w:tcPr>
            <w:tcW w:w="523" w:type="dxa"/>
          </w:tcPr>
          <w:p w:rsidR="0004783C" w:rsidRPr="00E76649" w:rsidRDefault="0004783C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570" w:type="dxa"/>
          </w:tcPr>
          <w:p w:rsidR="0004783C" w:rsidRPr="00E76649" w:rsidRDefault="0004783C" w:rsidP="00290BE6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4E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LICEO</w:t>
            </w:r>
          </w:p>
        </w:tc>
        <w:tc>
          <w:tcPr>
            <w:tcW w:w="3614" w:type="dxa"/>
          </w:tcPr>
          <w:p w:rsidR="0004783C" w:rsidRPr="00E76649" w:rsidRDefault="0004783C" w:rsidP="00BB2B2B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3615" w:type="dxa"/>
          </w:tcPr>
          <w:p w:rsidR="0004783C" w:rsidRPr="00E76649" w:rsidRDefault="0004783C" w:rsidP="00BB2B2B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</w:tr>
      <w:tr w:rsidR="0035114C" w:rsidRPr="00E76649" w:rsidTr="00DB1EF7">
        <w:tc>
          <w:tcPr>
            <w:tcW w:w="523" w:type="dxa"/>
          </w:tcPr>
          <w:p w:rsidR="0035114C" w:rsidRPr="00E76649" w:rsidRDefault="0035114C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570" w:type="dxa"/>
          </w:tcPr>
          <w:p w:rsidR="0035114C" w:rsidRPr="00E76649" w:rsidRDefault="0035114C" w:rsidP="00290BE6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1F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LICEO</w:t>
            </w:r>
          </w:p>
        </w:tc>
        <w:tc>
          <w:tcPr>
            <w:tcW w:w="3614" w:type="dxa"/>
          </w:tcPr>
          <w:p w:rsidR="0035114C" w:rsidRPr="00E76649" w:rsidRDefault="0020215F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CICERELLI FEDORA</w:t>
            </w:r>
          </w:p>
        </w:tc>
        <w:tc>
          <w:tcPr>
            <w:tcW w:w="3615" w:type="dxa"/>
          </w:tcPr>
          <w:p w:rsidR="0035114C" w:rsidRPr="00E76649" w:rsidRDefault="0020215F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DE CARLO FRANCESCA</w:t>
            </w:r>
          </w:p>
        </w:tc>
      </w:tr>
      <w:tr w:rsidR="0035114C" w:rsidRPr="00E76649" w:rsidTr="00DB1EF7">
        <w:tc>
          <w:tcPr>
            <w:tcW w:w="523" w:type="dxa"/>
          </w:tcPr>
          <w:p w:rsidR="0035114C" w:rsidRPr="00E76649" w:rsidRDefault="0035114C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570" w:type="dxa"/>
          </w:tcPr>
          <w:p w:rsidR="0035114C" w:rsidRPr="00E76649" w:rsidRDefault="0035114C" w:rsidP="00290BE6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2F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LICEO</w:t>
            </w:r>
          </w:p>
        </w:tc>
        <w:tc>
          <w:tcPr>
            <w:tcW w:w="3614" w:type="dxa"/>
          </w:tcPr>
          <w:p w:rsidR="0035114C" w:rsidRPr="00E76649" w:rsidRDefault="0020215F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WERNTHALER MARIANNA </w:t>
            </w:r>
          </w:p>
        </w:tc>
        <w:tc>
          <w:tcPr>
            <w:tcW w:w="3615" w:type="dxa"/>
          </w:tcPr>
          <w:p w:rsidR="0035114C" w:rsidRPr="00E76649" w:rsidRDefault="0020215F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SURIANO SAVERIO</w:t>
            </w:r>
          </w:p>
        </w:tc>
      </w:tr>
      <w:tr w:rsidR="0004783C" w:rsidRPr="00E76649" w:rsidTr="00DB1EF7">
        <w:tc>
          <w:tcPr>
            <w:tcW w:w="523" w:type="dxa"/>
          </w:tcPr>
          <w:p w:rsidR="0004783C" w:rsidRPr="00E76649" w:rsidRDefault="0004783C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lastRenderedPageBreak/>
              <w:t>17</w:t>
            </w:r>
          </w:p>
        </w:tc>
        <w:tc>
          <w:tcPr>
            <w:tcW w:w="1570" w:type="dxa"/>
          </w:tcPr>
          <w:p w:rsidR="0004783C" w:rsidRPr="00E76649" w:rsidRDefault="0004783C" w:rsidP="00290BE6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3F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LICEO</w:t>
            </w:r>
          </w:p>
        </w:tc>
        <w:tc>
          <w:tcPr>
            <w:tcW w:w="3614" w:type="dxa"/>
          </w:tcPr>
          <w:p w:rsidR="0004783C" w:rsidRPr="00E76649" w:rsidRDefault="0004783C" w:rsidP="00BB2B2B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3615" w:type="dxa"/>
          </w:tcPr>
          <w:p w:rsidR="0004783C" w:rsidRPr="00E76649" w:rsidRDefault="0004783C" w:rsidP="00BB2B2B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</w:tr>
      <w:tr w:rsidR="0035114C" w:rsidRPr="00E76649" w:rsidTr="00DB1EF7">
        <w:tc>
          <w:tcPr>
            <w:tcW w:w="523" w:type="dxa"/>
          </w:tcPr>
          <w:p w:rsidR="0035114C" w:rsidRPr="00E76649" w:rsidRDefault="0035114C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570" w:type="dxa"/>
          </w:tcPr>
          <w:p w:rsidR="0035114C" w:rsidRPr="00E76649" w:rsidRDefault="0035114C" w:rsidP="00290BE6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4F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LICEO</w:t>
            </w:r>
          </w:p>
        </w:tc>
        <w:tc>
          <w:tcPr>
            <w:tcW w:w="3614" w:type="dxa"/>
          </w:tcPr>
          <w:p w:rsidR="0035114C" w:rsidRPr="00E76649" w:rsidRDefault="0004783C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CICERO GIUSEPPINA </w:t>
            </w:r>
          </w:p>
        </w:tc>
        <w:tc>
          <w:tcPr>
            <w:tcW w:w="3615" w:type="dxa"/>
          </w:tcPr>
          <w:p w:rsidR="0035114C" w:rsidRPr="00E76649" w:rsidRDefault="0004783C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PERRI ERMINIA </w:t>
            </w:r>
          </w:p>
        </w:tc>
      </w:tr>
      <w:tr w:rsidR="0035114C" w:rsidRPr="00E76649" w:rsidTr="00DB1EF7">
        <w:tc>
          <w:tcPr>
            <w:tcW w:w="523" w:type="dxa"/>
          </w:tcPr>
          <w:p w:rsidR="0035114C" w:rsidRPr="00E76649" w:rsidRDefault="0035114C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570" w:type="dxa"/>
          </w:tcPr>
          <w:p w:rsidR="0035114C" w:rsidRPr="00E76649" w:rsidRDefault="0035114C" w:rsidP="00290BE6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2G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LICEO</w:t>
            </w:r>
          </w:p>
        </w:tc>
        <w:tc>
          <w:tcPr>
            <w:tcW w:w="3614" w:type="dxa"/>
          </w:tcPr>
          <w:p w:rsidR="0035114C" w:rsidRPr="00E76649" w:rsidRDefault="0020215F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GIAMBRA ANTONELLA</w:t>
            </w:r>
          </w:p>
        </w:tc>
        <w:tc>
          <w:tcPr>
            <w:tcW w:w="3615" w:type="dxa"/>
          </w:tcPr>
          <w:p w:rsidR="0035114C" w:rsidRPr="00E76649" w:rsidRDefault="0020215F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MICELI MARIA</w:t>
            </w:r>
          </w:p>
        </w:tc>
      </w:tr>
      <w:tr w:rsidR="0035114C" w:rsidRPr="00E76649" w:rsidTr="00DB1EF7">
        <w:tc>
          <w:tcPr>
            <w:tcW w:w="523" w:type="dxa"/>
          </w:tcPr>
          <w:p w:rsidR="0035114C" w:rsidRPr="00E76649" w:rsidRDefault="0035114C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570" w:type="dxa"/>
          </w:tcPr>
          <w:p w:rsidR="0035114C" w:rsidRPr="00E76649" w:rsidRDefault="0035114C" w:rsidP="00290BE6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1M ITI</w:t>
            </w:r>
          </w:p>
        </w:tc>
        <w:tc>
          <w:tcPr>
            <w:tcW w:w="3614" w:type="dxa"/>
          </w:tcPr>
          <w:p w:rsidR="0035114C" w:rsidRPr="00E76649" w:rsidRDefault="0020215F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GELMO ANNA</w:t>
            </w:r>
          </w:p>
        </w:tc>
        <w:tc>
          <w:tcPr>
            <w:tcW w:w="3615" w:type="dxa"/>
          </w:tcPr>
          <w:p w:rsidR="0035114C" w:rsidRPr="00E76649" w:rsidRDefault="0020215F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IORIO NISCI DOMENICA</w:t>
            </w:r>
          </w:p>
        </w:tc>
      </w:tr>
      <w:tr w:rsidR="0004783C" w:rsidRPr="00E76649" w:rsidTr="00DB1EF7">
        <w:tc>
          <w:tcPr>
            <w:tcW w:w="523" w:type="dxa"/>
          </w:tcPr>
          <w:p w:rsidR="0004783C" w:rsidRPr="00E76649" w:rsidRDefault="0004783C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570" w:type="dxa"/>
          </w:tcPr>
          <w:p w:rsidR="0004783C" w:rsidRPr="00E76649" w:rsidRDefault="0004783C" w:rsidP="00290BE6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3M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ITI</w:t>
            </w:r>
          </w:p>
        </w:tc>
        <w:tc>
          <w:tcPr>
            <w:tcW w:w="3614" w:type="dxa"/>
          </w:tcPr>
          <w:p w:rsidR="0004783C" w:rsidRPr="00E76649" w:rsidRDefault="0004783C" w:rsidP="00BB2B2B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3615" w:type="dxa"/>
          </w:tcPr>
          <w:p w:rsidR="0004783C" w:rsidRPr="00E76649" w:rsidRDefault="0004783C" w:rsidP="00BB2B2B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</w:tr>
      <w:tr w:rsidR="0035114C" w:rsidRPr="00E76649" w:rsidTr="00DB1EF7">
        <w:tc>
          <w:tcPr>
            <w:tcW w:w="523" w:type="dxa"/>
          </w:tcPr>
          <w:p w:rsidR="0035114C" w:rsidRPr="00E76649" w:rsidRDefault="0035114C" w:rsidP="00D46C62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570" w:type="dxa"/>
          </w:tcPr>
          <w:p w:rsidR="0035114C" w:rsidRPr="00E76649" w:rsidRDefault="0035114C" w:rsidP="00290BE6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1N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ITI</w:t>
            </w:r>
          </w:p>
        </w:tc>
        <w:tc>
          <w:tcPr>
            <w:tcW w:w="3614" w:type="dxa"/>
          </w:tcPr>
          <w:p w:rsidR="0035114C" w:rsidRPr="00E76649" w:rsidRDefault="0020215F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CICERO SANTO</w:t>
            </w:r>
          </w:p>
        </w:tc>
        <w:tc>
          <w:tcPr>
            <w:tcW w:w="3615" w:type="dxa"/>
          </w:tcPr>
          <w:p w:rsidR="0035114C" w:rsidRPr="00E76649" w:rsidRDefault="0020215F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COSCARELLA CARMEN</w:t>
            </w:r>
          </w:p>
        </w:tc>
      </w:tr>
      <w:tr w:rsidR="0004783C" w:rsidRPr="00E76649" w:rsidTr="00DB1EF7">
        <w:tc>
          <w:tcPr>
            <w:tcW w:w="523" w:type="dxa"/>
          </w:tcPr>
          <w:p w:rsidR="0004783C" w:rsidRPr="00E76649" w:rsidRDefault="0004783C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hAnsi="Bookman Old Style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570" w:type="dxa"/>
          </w:tcPr>
          <w:p w:rsidR="0004783C" w:rsidRPr="00E76649" w:rsidRDefault="0004783C" w:rsidP="00290BE6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2N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ITI</w:t>
            </w:r>
          </w:p>
        </w:tc>
        <w:tc>
          <w:tcPr>
            <w:tcW w:w="3614" w:type="dxa"/>
          </w:tcPr>
          <w:p w:rsidR="0004783C" w:rsidRPr="00E76649" w:rsidRDefault="0004783C" w:rsidP="00BB2B2B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3615" w:type="dxa"/>
          </w:tcPr>
          <w:p w:rsidR="0004783C" w:rsidRPr="00E76649" w:rsidRDefault="0004783C" w:rsidP="00BB2B2B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</w:tr>
      <w:tr w:rsidR="0035114C" w:rsidRPr="00E76649" w:rsidTr="00DB1EF7">
        <w:tc>
          <w:tcPr>
            <w:tcW w:w="523" w:type="dxa"/>
          </w:tcPr>
          <w:p w:rsidR="0035114C" w:rsidRPr="00E76649" w:rsidRDefault="0035114C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hAnsi="Bookman Old Style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570" w:type="dxa"/>
          </w:tcPr>
          <w:p w:rsidR="0035114C" w:rsidRPr="00E76649" w:rsidRDefault="0035114C" w:rsidP="00290BE6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3N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ITI</w:t>
            </w:r>
          </w:p>
        </w:tc>
        <w:tc>
          <w:tcPr>
            <w:tcW w:w="3614" w:type="dxa"/>
          </w:tcPr>
          <w:p w:rsidR="0035114C" w:rsidRPr="00E76649" w:rsidRDefault="0004783C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SPADAFORA MICHELE</w:t>
            </w:r>
          </w:p>
        </w:tc>
        <w:tc>
          <w:tcPr>
            <w:tcW w:w="3615" w:type="dxa"/>
          </w:tcPr>
          <w:p w:rsidR="0035114C" w:rsidRPr="00E76649" w:rsidRDefault="0035114C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</w:p>
        </w:tc>
      </w:tr>
      <w:tr w:rsidR="0004783C" w:rsidRPr="00E76649" w:rsidTr="00DB1EF7">
        <w:tc>
          <w:tcPr>
            <w:tcW w:w="523" w:type="dxa"/>
          </w:tcPr>
          <w:p w:rsidR="0004783C" w:rsidRPr="00E76649" w:rsidRDefault="0004783C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hAnsi="Bookman Old Style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570" w:type="dxa"/>
          </w:tcPr>
          <w:p w:rsidR="0004783C" w:rsidRPr="00E76649" w:rsidRDefault="0004783C" w:rsidP="00290BE6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4N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ITI</w:t>
            </w:r>
          </w:p>
        </w:tc>
        <w:tc>
          <w:tcPr>
            <w:tcW w:w="3614" w:type="dxa"/>
          </w:tcPr>
          <w:p w:rsidR="0004783C" w:rsidRPr="00E76649" w:rsidRDefault="0004783C" w:rsidP="00BB2B2B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3615" w:type="dxa"/>
          </w:tcPr>
          <w:p w:rsidR="0004783C" w:rsidRPr="00E76649" w:rsidRDefault="0004783C" w:rsidP="00BB2B2B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</w:tr>
      <w:tr w:rsidR="0035114C" w:rsidRPr="00E76649" w:rsidTr="00DB1EF7">
        <w:tc>
          <w:tcPr>
            <w:tcW w:w="523" w:type="dxa"/>
          </w:tcPr>
          <w:p w:rsidR="0035114C" w:rsidRPr="00E76649" w:rsidRDefault="0035114C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570" w:type="dxa"/>
          </w:tcPr>
          <w:p w:rsidR="0035114C" w:rsidRPr="00E76649" w:rsidRDefault="0035114C" w:rsidP="00290BE6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3 Ae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ITI</w:t>
            </w:r>
          </w:p>
        </w:tc>
        <w:tc>
          <w:tcPr>
            <w:tcW w:w="3614" w:type="dxa"/>
          </w:tcPr>
          <w:p w:rsidR="0035114C" w:rsidRPr="00E76649" w:rsidRDefault="0004783C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DE GRAZIA FRANCO </w:t>
            </w:r>
          </w:p>
        </w:tc>
        <w:tc>
          <w:tcPr>
            <w:tcW w:w="3615" w:type="dxa"/>
          </w:tcPr>
          <w:p w:rsidR="0035114C" w:rsidRPr="00E76649" w:rsidRDefault="0004783C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GARRITANO DONATELLA </w:t>
            </w:r>
          </w:p>
        </w:tc>
      </w:tr>
      <w:tr w:rsidR="0035114C" w:rsidRPr="00E76649" w:rsidTr="00DB1EF7">
        <w:tc>
          <w:tcPr>
            <w:tcW w:w="523" w:type="dxa"/>
          </w:tcPr>
          <w:p w:rsidR="0035114C" w:rsidRPr="00E76649" w:rsidRDefault="0035114C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570" w:type="dxa"/>
          </w:tcPr>
          <w:p w:rsidR="0035114C" w:rsidRPr="00E76649" w:rsidRDefault="0035114C" w:rsidP="00290BE6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4 Ae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ITI</w:t>
            </w:r>
          </w:p>
        </w:tc>
        <w:tc>
          <w:tcPr>
            <w:tcW w:w="3614" w:type="dxa"/>
          </w:tcPr>
          <w:p w:rsidR="0035114C" w:rsidRPr="00E76649" w:rsidRDefault="0004783C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MANNARINO IRENE </w:t>
            </w:r>
          </w:p>
        </w:tc>
        <w:tc>
          <w:tcPr>
            <w:tcW w:w="3615" w:type="dxa"/>
          </w:tcPr>
          <w:p w:rsidR="0035114C" w:rsidRPr="00E76649" w:rsidRDefault="0004783C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CALABRIA DOMENICA</w:t>
            </w:r>
          </w:p>
        </w:tc>
      </w:tr>
      <w:tr w:rsidR="0004783C" w:rsidRPr="00E76649" w:rsidTr="00DB1EF7">
        <w:tc>
          <w:tcPr>
            <w:tcW w:w="523" w:type="dxa"/>
          </w:tcPr>
          <w:p w:rsidR="0004783C" w:rsidRPr="00E76649" w:rsidRDefault="0004783C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1570" w:type="dxa"/>
          </w:tcPr>
          <w:p w:rsidR="0004783C" w:rsidRPr="00E76649" w:rsidRDefault="0004783C" w:rsidP="00290BE6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5 Ae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ITI</w:t>
            </w:r>
          </w:p>
        </w:tc>
        <w:tc>
          <w:tcPr>
            <w:tcW w:w="3614" w:type="dxa"/>
          </w:tcPr>
          <w:p w:rsidR="0004783C" w:rsidRPr="00E76649" w:rsidRDefault="0004783C" w:rsidP="00BB2B2B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3615" w:type="dxa"/>
          </w:tcPr>
          <w:p w:rsidR="0004783C" w:rsidRPr="00E76649" w:rsidRDefault="0004783C" w:rsidP="00BB2B2B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</w:tr>
      <w:tr w:rsidR="0004783C" w:rsidRPr="00E76649" w:rsidTr="00DB1EF7">
        <w:tc>
          <w:tcPr>
            <w:tcW w:w="523" w:type="dxa"/>
          </w:tcPr>
          <w:p w:rsidR="0004783C" w:rsidRPr="00E76649" w:rsidRDefault="0004783C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1570" w:type="dxa"/>
          </w:tcPr>
          <w:p w:rsidR="0004783C" w:rsidRPr="00E76649" w:rsidRDefault="0004783C" w:rsidP="00290BE6">
            <w:pPr>
              <w:spacing w:line="0" w:lineRule="atLeast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1 Ac ITC</w:t>
            </w:r>
          </w:p>
        </w:tc>
        <w:tc>
          <w:tcPr>
            <w:tcW w:w="3614" w:type="dxa"/>
          </w:tcPr>
          <w:p w:rsidR="0004783C" w:rsidRPr="00E76649" w:rsidRDefault="0004783C" w:rsidP="00BB2B2B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3615" w:type="dxa"/>
          </w:tcPr>
          <w:p w:rsidR="0004783C" w:rsidRPr="00E76649" w:rsidRDefault="0004783C" w:rsidP="00BB2B2B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</w:tr>
      <w:tr w:rsidR="0004783C" w:rsidRPr="00E76649" w:rsidTr="00DB1EF7">
        <w:tc>
          <w:tcPr>
            <w:tcW w:w="523" w:type="dxa"/>
          </w:tcPr>
          <w:p w:rsidR="0004783C" w:rsidRPr="00E76649" w:rsidRDefault="0004783C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570" w:type="dxa"/>
          </w:tcPr>
          <w:p w:rsidR="0004783C" w:rsidRPr="00E76649" w:rsidRDefault="0004783C" w:rsidP="00290BE6">
            <w:pPr>
              <w:spacing w:line="0" w:lineRule="atLeast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2 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Ac ITC</w:t>
            </w:r>
          </w:p>
        </w:tc>
        <w:tc>
          <w:tcPr>
            <w:tcW w:w="3614" w:type="dxa"/>
          </w:tcPr>
          <w:p w:rsidR="0004783C" w:rsidRPr="00E76649" w:rsidRDefault="0004783C" w:rsidP="00BB2B2B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3615" w:type="dxa"/>
          </w:tcPr>
          <w:p w:rsidR="0004783C" w:rsidRPr="00E76649" w:rsidRDefault="0004783C" w:rsidP="00BB2B2B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</w:tr>
      <w:tr w:rsidR="0004783C" w:rsidRPr="00E76649" w:rsidTr="00DB1EF7">
        <w:tc>
          <w:tcPr>
            <w:tcW w:w="523" w:type="dxa"/>
          </w:tcPr>
          <w:p w:rsidR="0004783C" w:rsidRPr="00E76649" w:rsidRDefault="0004783C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1570" w:type="dxa"/>
          </w:tcPr>
          <w:p w:rsidR="0004783C" w:rsidRPr="00E76649" w:rsidRDefault="0004783C" w:rsidP="00290BE6">
            <w:pPr>
              <w:spacing w:line="0" w:lineRule="atLeast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3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Ac ITC</w:t>
            </w:r>
          </w:p>
        </w:tc>
        <w:tc>
          <w:tcPr>
            <w:tcW w:w="3614" w:type="dxa"/>
          </w:tcPr>
          <w:p w:rsidR="0004783C" w:rsidRPr="00E76649" w:rsidRDefault="0004783C" w:rsidP="00BB2B2B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3615" w:type="dxa"/>
          </w:tcPr>
          <w:p w:rsidR="0004783C" w:rsidRPr="00E76649" w:rsidRDefault="0004783C" w:rsidP="00BB2B2B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</w:tr>
      <w:tr w:rsidR="0004783C" w:rsidRPr="00E76649" w:rsidTr="00DB1EF7">
        <w:tc>
          <w:tcPr>
            <w:tcW w:w="523" w:type="dxa"/>
          </w:tcPr>
          <w:p w:rsidR="0004783C" w:rsidRPr="00E76649" w:rsidRDefault="0004783C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1570" w:type="dxa"/>
          </w:tcPr>
          <w:p w:rsidR="0004783C" w:rsidRPr="00E76649" w:rsidRDefault="0004783C" w:rsidP="00290BE6">
            <w:pPr>
              <w:spacing w:line="0" w:lineRule="atLeast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4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Ac ITC</w:t>
            </w:r>
          </w:p>
        </w:tc>
        <w:tc>
          <w:tcPr>
            <w:tcW w:w="3614" w:type="dxa"/>
          </w:tcPr>
          <w:p w:rsidR="0004783C" w:rsidRPr="00E76649" w:rsidRDefault="0004783C" w:rsidP="00BB2B2B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3615" w:type="dxa"/>
          </w:tcPr>
          <w:p w:rsidR="0004783C" w:rsidRPr="00E76649" w:rsidRDefault="0004783C" w:rsidP="00BB2B2B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</w:tr>
      <w:tr w:rsidR="0004783C" w:rsidRPr="00E76649" w:rsidTr="00DB1EF7">
        <w:tc>
          <w:tcPr>
            <w:tcW w:w="523" w:type="dxa"/>
          </w:tcPr>
          <w:p w:rsidR="0004783C" w:rsidRPr="00E76649" w:rsidRDefault="0004783C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1570" w:type="dxa"/>
          </w:tcPr>
          <w:p w:rsidR="0004783C" w:rsidRPr="00E76649" w:rsidRDefault="0004783C" w:rsidP="00290BE6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5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Ac ITC</w:t>
            </w:r>
          </w:p>
        </w:tc>
        <w:tc>
          <w:tcPr>
            <w:tcW w:w="3614" w:type="dxa"/>
          </w:tcPr>
          <w:p w:rsidR="0004783C" w:rsidRPr="00E76649" w:rsidRDefault="0004783C" w:rsidP="00BB2B2B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3615" w:type="dxa"/>
          </w:tcPr>
          <w:p w:rsidR="0004783C" w:rsidRPr="00E76649" w:rsidRDefault="0004783C" w:rsidP="00BB2B2B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</w:tr>
      <w:tr w:rsidR="0004783C" w:rsidRPr="00E76649" w:rsidTr="00DB1EF7">
        <w:tc>
          <w:tcPr>
            <w:tcW w:w="523" w:type="dxa"/>
          </w:tcPr>
          <w:p w:rsidR="0004783C" w:rsidRPr="00E76649" w:rsidRDefault="0004783C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1570" w:type="dxa"/>
          </w:tcPr>
          <w:p w:rsidR="0004783C" w:rsidRPr="00E76649" w:rsidRDefault="0004783C" w:rsidP="00290BE6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1 O IPSIA</w:t>
            </w:r>
          </w:p>
        </w:tc>
        <w:tc>
          <w:tcPr>
            <w:tcW w:w="3614" w:type="dxa"/>
          </w:tcPr>
          <w:p w:rsidR="0004783C" w:rsidRPr="00E76649" w:rsidRDefault="0004783C" w:rsidP="00BB2B2B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3615" w:type="dxa"/>
          </w:tcPr>
          <w:p w:rsidR="0004783C" w:rsidRPr="00E76649" w:rsidRDefault="0004783C" w:rsidP="00BB2B2B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</w:tr>
      <w:tr w:rsidR="0004783C" w:rsidRPr="00E76649" w:rsidTr="00DB1EF7">
        <w:tc>
          <w:tcPr>
            <w:tcW w:w="523" w:type="dxa"/>
          </w:tcPr>
          <w:p w:rsidR="0004783C" w:rsidRPr="00E76649" w:rsidRDefault="0004783C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1570" w:type="dxa"/>
          </w:tcPr>
          <w:p w:rsidR="0004783C" w:rsidRPr="00E76649" w:rsidRDefault="0004783C" w:rsidP="00290BE6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2 O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IPSIA</w:t>
            </w:r>
          </w:p>
        </w:tc>
        <w:tc>
          <w:tcPr>
            <w:tcW w:w="3614" w:type="dxa"/>
          </w:tcPr>
          <w:p w:rsidR="0004783C" w:rsidRPr="00E76649" w:rsidRDefault="0004783C" w:rsidP="00BB2B2B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3615" w:type="dxa"/>
          </w:tcPr>
          <w:p w:rsidR="0004783C" w:rsidRPr="00E76649" w:rsidRDefault="0004783C" w:rsidP="00BB2B2B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</w:tr>
      <w:tr w:rsidR="0004783C" w:rsidRPr="00E76649" w:rsidTr="00DB1EF7">
        <w:tc>
          <w:tcPr>
            <w:tcW w:w="523" w:type="dxa"/>
          </w:tcPr>
          <w:p w:rsidR="0004783C" w:rsidRPr="00E76649" w:rsidRDefault="0004783C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1570" w:type="dxa"/>
          </w:tcPr>
          <w:p w:rsidR="0004783C" w:rsidRPr="00E76649" w:rsidRDefault="0004783C" w:rsidP="00290BE6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3 O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IPSIA</w:t>
            </w:r>
          </w:p>
        </w:tc>
        <w:tc>
          <w:tcPr>
            <w:tcW w:w="3614" w:type="dxa"/>
          </w:tcPr>
          <w:p w:rsidR="0004783C" w:rsidRPr="00E76649" w:rsidRDefault="0004783C" w:rsidP="00BB2B2B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3615" w:type="dxa"/>
          </w:tcPr>
          <w:p w:rsidR="0004783C" w:rsidRPr="00E76649" w:rsidRDefault="0004783C" w:rsidP="00BB2B2B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</w:tr>
      <w:tr w:rsidR="0004783C" w:rsidRPr="00E76649" w:rsidTr="00DB1EF7">
        <w:tc>
          <w:tcPr>
            <w:tcW w:w="523" w:type="dxa"/>
          </w:tcPr>
          <w:p w:rsidR="0004783C" w:rsidRPr="00E76649" w:rsidRDefault="0004783C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1570" w:type="dxa"/>
          </w:tcPr>
          <w:p w:rsidR="0004783C" w:rsidRPr="00E76649" w:rsidRDefault="0004783C" w:rsidP="00290BE6">
            <w:pPr>
              <w:spacing w:line="0" w:lineRule="atLeast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4 O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IPSIA</w:t>
            </w:r>
          </w:p>
        </w:tc>
        <w:tc>
          <w:tcPr>
            <w:tcW w:w="3614" w:type="dxa"/>
          </w:tcPr>
          <w:p w:rsidR="0004783C" w:rsidRPr="00E76649" w:rsidRDefault="0004783C" w:rsidP="00BB2B2B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3615" w:type="dxa"/>
          </w:tcPr>
          <w:p w:rsidR="0004783C" w:rsidRPr="00E76649" w:rsidRDefault="0004783C" w:rsidP="00BB2B2B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</w:tr>
      <w:tr w:rsidR="0004783C" w:rsidRPr="00E76649" w:rsidTr="00DB1EF7">
        <w:tc>
          <w:tcPr>
            <w:tcW w:w="523" w:type="dxa"/>
          </w:tcPr>
          <w:p w:rsidR="0004783C" w:rsidRPr="00E76649" w:rsidRDefault="0004783C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1570" w:type="dxa"/>
          </w:tcPr>
          <w:p w:rsidR="0004783C" w:rsidRPr="00E76649" w:rsidRDefault="0004783C" w:rsidP="00290BE6">
            <w:pPr>
              <w:spacing w:line="0" w:lineRule="atLeast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5 O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IPSIA</w:t>
            </w:r>
          </w:p>
        </w:tc>
        <w:tc>
          <w:tcPr>
            <w:tcW w:w="3614" w:type="dxa"/>
          </w:tcPr>
          <w:p w:rsidR="0004783C" w:rsidRPr="00E76649" w:rsidRDefault="0004783C" w:rsidP="00BB2B2B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3615" w:type="dxa"/>
          </w:tcPr>
          <w:p w:rsidR="0004783C" w:rsidRPr="00E76649" w:rsidRDefault="0004783C" w:rsidP="00BB2B2B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</w:tr>
      <w:tr w:rsidR="0004783C" w:rsidRPr="00E76649" w:rsidTr="00DB1EF7">
        <w:tc>
          <w:tcPr>
            <w:tcW w:w="523" w:type="dxa"/>
          </w:tcPr>
          <w:p w:rsidR="0004783C" w:rsidRPr="00E76649" w:rsidRDefault="0004783C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1570" w:type="dxa"/>
          </w:tcPr>
          <w:p w:rsidR="0004783C" w:rsidRPr="00E76649" w:rsidRDefault="0004783C" w:rsidP="00290BE6">
            <w:pPr>
              <w:spacing w:line="0" w:lineRule="atLeast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5 P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IPSIA</w:t>
            </w:r>
          </w:p>
        </w:tc>
        <w:tc>
          <w:tcPr>
            <w:tcW w:w="3614" w:type="dxa"/>
          </w:tcPr>
          <w:p w:rsidR="0004783C" w:rsidRPr="00E76649" w:rsidRDefault="0004783C" w:rsidP="00BB2B2B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3615" w:type="dxa"/>
          </w:tcPr>
          <w:p w:rsidR="0004783C" w:rsidRPr="00E76649" w:rsidRDefault="0004783C" w:rsidP="00BB2B2B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</w:tr>
      <w:tr w:rsidR="0035114C" w:rsidRPr="00E76649" w:rsidTr="00DB1EF7">
        <w:tc>
          <w:tcPr>
            <w:tcW w:w="523" w:type="dxa"/>
          </w:tcPr>
          <w:p w:rsidR="0035114C" w:rsidRPr="00E76649" w:rsidRDefault="0035114C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hAnsi="Bookman Old Style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570" w:type="dxa"/>
          </w:tcPr>
          <w:p w:rsidR="0035114C" w:rsidRPr="00E76649" w:rsidRDefault="0035114C" w:rsidP="00290BE6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1 At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IPSIA</w:t>
            </w:r>
          </w:p>
        </w:tc>
        <w:tc>
          <w:tcPr>
            <w:tcW w:w="3614" w:type="dxa"/>
          </w:tcPr>
          <w:p w:rsidR="0035114C" w:rsidRPr="00E76649" w:rsidRDefault="0020215F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GUIDO GIUSEPPE </w:t>
            </w:r>
          </w:p>
        </w:tc>
        <w:tc>
          <w:tcPr>
            <w:tcW w:w="3615" w:type="dxa"/>
          </w:tcPr>
          <w:p w:rsidR="0035114C" w:rsidRPr="00E76649" w:rsidRDefault="0035114C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</w:p>
        </w:tc>
      </w:tr>
      <w:tr w:rsidR="0035114C" w:rsidRPr="00E76649" w:rsidTr="00DB1EF7">
        <w:tc>
          <w:tcPr>
            <w:tcW w:w="523" w:type="dxa"/>
          </w:tcPr>
          <w:p w:rsidR="0035114C" w:rsidRPr="00E76649" w:rsidRDefault="0035114C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hAnsi="Bookman Old Style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1570" w:type="dxa"/>
          </w:tcPr>
          <w:p w:rsidR="0035114C" w:rsidRPr="00E76649" w:rsidRDefault="0035114C" w:rsidP="00290BE6">
            <w:pPr>
              <w:spacing w:line="0" w:lineRule="atLeast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2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At IPSIA</w:t>
            </w:r>
          </w:p>
        </w:tc>
        <w:tc>
          <w:tcPr>
            <w:tcW w:w="3614" w:type="dxa"/>
          </w:tcPr>
          <w:p w:rsidR="0035114C" w:rsidRPr="00E76649" w:rsidRDefault="0020215F" w:rsidP="00D33410">
            <w:pPr>
              <w:spacing w:line="0" w:lineRule="atLeast"/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PORCO ANTONELLA </w:t>
            </w:r>
          </w:p>
        </w:tc>
        <w:tc>
          <w:tcPr>
            <w:tcW w:w="3615" w:type="dxa"/>
          </w:tcPr>
          <w:p w:rsidR="0035114C" w:rsidRPr="00E76649" w:rsidRDefault="0020215F" w:rsidP="00D33410">
            <w:pPr>
              <w:spacing w:line="0" w:lineRule="atLeast"/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MUTO MARIA</w:t>
            </w:r>
          </w:p>
        </w:tc>
      </w:tr>
      <w:tr w:rsidR="0035114C" w:rsidRPr="00E76649" w:rsidTr="00DB1EF7">
        <w:tc>
          <w:tcPr>
            <w:tcW w:w="523" w:type="dxa"/>
          </w:tcPr>
          <w:p w:rsidR="0035114C" w:rsidRPr="00E76649" w:rsidRDefault="0035114C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hAnsi="Bookman Old Style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1570" w:type="dxa"/>
          </w:tcPr>
          <w:p w:rsidR="0035114C" w:rsidRPr="00E76649" w:rsidRDefault="0035114C" w:rsidP="00290BE6">
            <w:pPr>
              <w:spacing w:line="0" w:lineRule="atLeast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3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At IPSIA</w:t>
            </w:r>
          </w:p>
        </w:tc>
        <w:tc>
          <w:tcPr>
            <w:tcW w:w="3614" w:type="dxa"/>
          </w:tcPr>
          <w:p w:rsidR="0035114C" w:rsidRPr="00E76649" w:rsidRDefault="0004783C" w:rsidP="00D33410">
            <w:pPr>
              <w:spacing w:line="0" w:lineRule="atLeast"/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PORO ANTONELLA</w:t>
            </w:r>
          </w:p>
        </w:tc>
        <w:tc>
          <w:tcPr>
            <w:tcW w:w="3615" w:type="dxa"/>
          </w:tcPr>
          <w:p w:rsidR="0035114C" w:rsidRPr="00E76649" w:rsidRDefault="0004783C" w:rsidP="00D33410">
            <w:pPr>
              <w:spacing w:line="0" w:lineRule="atLeast"/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BOSCOLO CHETTI</w:t>
            </w:r>
          </w:p>
        </w:tc>
      </w:tr>
      <w:tr w:rsidR="0004783C" w:rsidRPr="00E76649" w:rsidTr="00DB1EF7">
        <w:tc>
          <w:tcPr>
            <w:tcW w:w="523" w:type="dxa"/>
          </w:tcPr>
          <w:p w:rsidR="0004783C" w:rsidRPr="00E76649" w:rsidRDefault="0004783C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hAnsi="Bookman Old Style"/>
                <w:sz w:val="20"/>
                <w:szCs w:val="20"/>
                <w:lang w:eastAsia="it-IT"/>
              </w:rPr>
              <w:t>43</w:t>
            </w:r>
          </w:p>
        </w:tc>
        <w:tc>
          <w:tcPr>
            <w:tcW w:w="1570" w:type="dxa"/>
          </w:tcPr>
          <w:p w:rsidR="0004783C" w:rsidRPr="00E76649" w:rsidRDefault="0004783C" w:rsidP="00290BE6">
            <w:pPr>
              <w:spacing w:line="0" w:lineRule="atLeast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4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At IPSIA</w:t>
            </w:r>
          </w:p>
        </w:tc>
        <w:tc>
          <w:tcPr>
            <w:tcW w:w="3614" w:type="dxa"/>
          </w:tcPr>
          <w:p w:rsidR="0004783C" w:rsidRPr="00E76649" w:rsidRDefault="0004783C" w:rsidP="00BB2B2B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3615" w:type="dxa"/>
          </w:tcPr>
          <w:p w:rsidR="0004783C" w:rsidRPr="00E76649" w:rsidRDefault="0004783C" w:rsidP="00BB2B2B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</w:tr>
      <w:tr w:rsidR="0004783C" w:rsidRPr="00E76649" w:rsidTr="00DB1EF7">
        <w:tc>
          <w:tcPr>
            <w:tcW w:w="523" w:type="dxa"/>
          </w:tcPr>
          <w:p w:rsidR="0004783C" w:rsidRPr="00E76649" w:rsidRDefault="0004783C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hAnsi="Bookman Old Style"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1570" w:type="dxa"/>
          </w:tcPr>
          <w:p w:rsidR="0004783C" w:rsidRPr="00E76649" w:rsidRDefault="0004783C" w:rsidP="00290BE6">
            <w:pPr>
              <w:spacing w:line="0" w:lineRule="atLeast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5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At IPSIA</w:t>
            </w:r>
          </w:p>
        </w:tc>
        <w:tc>
          <w:tcPr>
            <w:tcW w:w="3614" w:type="dxa"/>
          </w:tcPr>
          <w:p w:rsidR="0004783C" w:rsidRPr="00E76649" w:rsidRDefault="0004783C" w:rsidP="00BB2B2B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3615" w:type="dxa"/>
          </w:tcPr>
          <w:p w:rsidR="0004783C" w:rsidRPr="00E76649" w:rsidRDefault="0004783C" w:rsidP="00BB2B2B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</w:tr>
      <w:tr w:rsidR="0004783C" w:rsidRPr="00E76649" w:rsidTr="00DB1EF7">
        <w:tc>
          <w:tcPr>
            <w:tcW w:w="523" w:type="dxa"/>
          </w:tcPr>
          <w:p w:rsidR="0004783C" w:rsidRPr="00E76649" w:rsidRDefault="0004783C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hAnsi="Bookman Old Style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1570" w:type="dxa"/>
          </w:tcPr>
          <w:p w:rsidR="0004783C" w:rsidRPr="00E76649" w:rsidRDefault="0004783C" w:rsidP="00290BE6">
            <w:pPr>
              <w:spacing w:line="0" w:lineRule="atLeast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1 Bt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IPSIA</w:t>
            </w:r>
          </w:p>
        </w:tc>
        <w:tc>
          <w:tcPr>
            <w:tcW w:w="3614" w:type="dxa"/>
          </w:tcPr>
          <w:p w:rsidR="0004783C" w:rsidRPr="00E76649" w:rsidRDefault="0004783C" w:rsidP="00BB2B2B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3615" w:type="dxa"/>
          </w:tcPr>
          <w:p w:rsidR="0004783C" w:rsidRPr="00E76649" w:rsidRDefault="0004783C" w:rsidP="00BB2B2B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</w:tr>
      <w:tr w:rsidR="0035114C" w:rsidRPr="00E76649" w:rsidTr="00DB1EF7">
        <w:tc>
          <w:tcPr>
            <w:tcW w:w="523" w:type="dxa"/>
          </w:tcPr>
          <w:p w:rsidR="0035114C" w:rsidRPr="00E76649" w:rsidRDefault="0035114C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hAnsi="Bookman Old Style"/>
                <w:sz w:val="20"/>
                <w:szCs w:val="20"/>
                <w:lang w:eastAsia="it-IT"/>
              </w:rPr>
              <w:t>46</w:t>
            </w:r>
          </w:p>
        </w:tc>
        <w:tc>
          <w:tcPr>
            <w:tcW w:w="1570" w:type="dxa"/>
          </w:tcPr>
          <w:p w:rsidR="0035114C" w:rsidRPr="00E76649" w:rsidRDefault="0035114C" w:rsidP="00290BE6">
            <w:pPr>
              <w:spacing w:line="0" w:lineRule="atLeast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2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Bt IPSIA</w:t>
            </w:r>
          </w:p>
        </w:tc>
        <w:tc>
          <w:tcPr>
            <w:tcW w:w="3614" w:type="dxa"/>
          </w:tcPr>
          <w:p w:rsidR="0035114C" w:rsidRPr="00E76649" w:rsidRDefault="0020215F" w:rsidP="00D33410">
            <w:pPr>
              <w:spacing w:line="0" w:lineRule="atLeast"/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RUSSO IOLANDA</w:t>
            </w:r>
          </w:p>
        </w:tc>
        <w:tc>
          <w:tcPr>
            <w:tcW w:w="3615" w:type="dxa"/>
          </w:tcPr>
          <w:p w:rsidR="0035114C" w:rsidRPr="00E76649" w:rsidRDefault="0020215F" w:rsidP="00D33410">
            <w:pPr>
              <w:spacing w:line="0" w:lineRule="atLeast"/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FILICE MARCELLO</w:t>
            </w:r>
          </w:p>
        </w:tc>
      </w:tr>
      <w:tr w:rsidR="0035114C" w:rsidRPr="00E76649" w:rsidTr="00DB1EF7">
        <w:tc>
          <w:tcPr>
            <w:tcW w:w="523" w:type="dxa"/>
          </w:tcPr>
          <w:p w:rsidR="0035114C" w:rsidRPr="00E76649" w:rsidRDefault="0035114C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hAnsi="Bookman Old Style"/>
                <w:sz w:val="20"/>
                <w:szCs w:val="20"/>
                <w:lang w:eastAsia="it-IT"/>
              </w:rPr>
              <w:t>47</w:t>
            </w:r>
          </w:p>
        </w:tc>
        <w:tc>
          <w:tcPr>
            <w:tcW w:w="1570" w:type="dxa"/>
          </w:tcPr>
          <w:p w:rsidR="0035114C" w:rsidRPr="00E76649" w:rsidRDefault="0035114C" w:rsidP="00290BE6">
            <w:pPr>
              <w:spacing w:line="0" w:lineRule="atLeast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3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Bt IPSIA</w:t>
            </w:r>
          </w:p>
        </w:tc>
        <w:tc>
          <w:tcPr>
            <w:tcW w:w="3614" w:type="dxa"/>
          </w:tcPr>
          <w:p w:rsidR="0035114C" w:rsidRPr="00E76649" w:rsidRDefault="0004783C" w:rsidP="00D33410">
            <w:pPr>
              <w:spacing w:line="0" w:lineRule="atLeast"/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PELLEGRINI CARMELINA </w:t>
            </w:r>
          </w:p>
        </w:tc>
        <w:tc>
          <w:tcPr>
            <w:tcW w:w="3615" w:type="dxa"/>
          </w:tcPr>
          <w:p w:rsidR="0035114C" w:rsidRPr="00E76649" w:rsidRDefault="0004783C" w:rsidP="00D33410">
            <w:pPr>
              <w:spacing w:line="0" w:lineRule="atLeast"/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COLAVINCENZO ARMANDO</w:t>
            </w:r>
          </w:p>
        </w:tc>
      </w:tr>
      <w:tr w:rsidR="0035114C" w:rsidRPr="00E76649" w:rsidTr="00DB1EF7">
        <w:tc>
          <w:tcPr>
            <w:tcW w:w="523" w:type="dxa"/>
          </w:tcPr>
          <w:p w:rsidR="0035114C" w:rsidRPr="00E76649" w:rsidRDefault="0035114C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hAnsi="Bookman Old Style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1570" w:type="dxa"/>
          </w:tcPr>
          <w:p w:rsidR="0035114C" w:rsidRPr="00E76649" w:rsidRDefault="0035114C" w:rsidP="00290BE6">
            <w:pPr>
              <w:spacing w:line="0" w:lineRule="atLeast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4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Bt IPSIA</w:t>
            </w:r>
          </w:p>
        </w:tc>
        <w:tc>
          <w:tcPr>
            <w:tcW w:w="3614" w:type="dxa"/>
          </w:tcPr>
          <w:p w:rsidR="0035114C" w:rsidRPr="00E76649" w:rsidRDefault="0004783C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SPAGNOLO SILVIA </w:t>
            </w:r>
          </w:p>
        </w:tc>
        <w:tc>
          <w:tcPr>
            <w:tcW w:w="3615" w:type="dxa"/>
          </w:tcPr>
          <w:p w:rsidR="0035114C" w:rsidRPr="00E76649" w:rsidRDefault="0004783C" w:rsidP="00D33410">
            <w:pPr>
              <w:jc w:val="both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PELLEGRINI CARMELINA</w:t>
            </w:r>
          </w:p>
        </w:tc>
      </w:tr>
      <w:tr w:rsidR="0004783C" w:rsidRPr="00E76649" w:rsidTr="00DB1EF7">
        <w:tc>
          <w:tcPr>
            <w:tcW w:w="523" w:type="dxa"/>
          </w:tcPr>
          <w:p w:rsidR="0004783C" w:rsidRPr="00E76649" w:rsidRDefault="0004783C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hAnsi="Bookman Old Style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1570" w:type="dxa"/>
          </w:tcPr>
          <w:p w:rsidR="0004783C" w:rsidRPr="00E76649" w:rsidRDefault="0004783C" w:rsidP="00290BE6">
            <w:pPr>
              <w:spacing w:line="0" w:lineRule="atLeast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5</w:t>
            </w:r>
            <w:r w:rsidRPr="00882762"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 xml:space="preserve"> Bt IPSIA</w:t>
            </w:r>
          </w:p>
        </w:tc>
        <w:tc>
          <w:tcPr>
            <w:tcW w:w="3614" w:type="dxa"/>
          </w:tcPr>
          <w:p w:rsidR="0004783C" w:rsidRPr="00E76649" w:rsidRDefault="0004783C" w:rsidP="00BB2B2B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3615" w:type="dxa"/>
          </w:tcPr>
          <w:p w:rsidR="0004783C" w:rsidRPr="00E76649" w:rsidRDefault="0004783C" w:rsidP="00BB2B2B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</w:tr>
      <w:tr w:rsidR="0004783C" w:rsidRPr="00E76649" w:rsidTr="00DB1EF7">
        <w:tc>
          <w:tcPr>
            <w:tcW w:w="523" w:type="dxa"/>
          </w:tcPr>
          <w:p w:rsidR="0004783C" w:rsidRPr="00E76649" w:rsidRDefault="0004783C" w:rsidP="00947A9F">
            <w:pPr>
              <w:pStyle w:val="Nessunaspaziatura"/>
              <w:rPr>
                <w:rFonts w:ascii="Bookman Old Style" w:hAnsi="Bookman Old Style"/>
                <w:sz w:val="20"/>
                <w:szCs w:val="20"/>
                <w:lang w:eastAsia="it-IT"/>
              </w:rPr>
            </w:pPr>
            <w:r w:rsidRPr="00E76649">
              <w:rPr>
                <w:rFonts w:ascii="Bookman Old Style" w:hAnsi="Bookman Old Style"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1570" w:type="dxa"/>
          </w:tcPr>
          <w:p w:rsidR="0004783C" w:rsidRPr="00E76649" w:rsidRDefault="0004783C" w:rsidP="00290BE6">
            <w:pP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2 As ITC</w:t>
            </w:r>
          </w:p>
        </w:tc>
        <w:tc>
          <w:tcPr>
            <w:tcW w:w="3614" w:type="dxa"/>
          </w:tcPr>
          <w:p w:rsidR="0004783C" w:rsidRPr="00E76649" w:rsidRDefault="0004783C" w:rsidP="00BB2B2B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3615" w:type="dxa"/>
          </w:tcPr>
          <w:p w:rsidR="0004783C" w:rsidRPr="00E76649" w:rsidRDefault="0004783C" w:rsidP="00BB2B2B">
            <w:pPr>
              <w:jc w:val="center"/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sz w:val="20"/>
                <w:szCs w:val="20"/>
                <w:lang w:eastAsia="it-IT"/>
              </w:rPr>
              <w:t>-</w:t>
            </w:r>
          </w:p>
        </w:tc>
      </w:tr>
    </w:tbl>
    <w:p w:rsidR="00E40F9E" w:rsidRPr="00E76649" w:rsidRDefault="00E40F9E" w:rsidP="00E40F9E">
      <w:pPr>
        <w:ind w:firstLine="60"/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E40F9E" w:rsidRPr="00E76649" w:rsidRDefault="00E40F9E" w:rsidP="00E40F9E">
      <w:pPr>
        <w:ind w:firstLine="60"/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1F27E9" w:rsidRPr="00E76649" w:rsidRDefault="001F27E9" w:rsidP="000C2EC4">
      <w:pPr>
        <w:ind w:left="6946"/>
        <w:jc w:val="center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</w:p>
    <w:p w:rsidR="0047536A" w:rsidRPr="00E76649" w:rsidRDefault="00E76649" w:rsidP="00E76649">
      <w:pPr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  <w:r w:rsidRPr="00E76649">
        <w:rPr>
          <w:rFonts w:ascii="Bookman Old Style" w:eastAsia="Verdana" w:hAnsi="Bookman Old Style" w:cs="Arial"/>
          <w:b/>
          <w:sz w:val="20"/>
          <w:szCs w:val="20"/>
          <w:lang w:eastAsia="it-IT"/>
        </w:rPr>
        <w:t>La commissione elettorale:</w:t>
      </w:r>
    </w:p>
    <w:p w:rsidR="00E76649" w:rsidRPr="00E76649" w:rsidRDefault="00E76649" w:rsidP="003D3C24">
      <w:p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E76649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Presidente : </w:t>
      </w:r>
      <w:r w:rsidR="0020215F">
        <w:rPr>
          <w:rFonts w:ascii="Bookman Old Style" w:eastAsia="Verdana" w:hAnsi="Bookman Old Style" w:cs="Arial"/>
          <w:sz w:val="20"/>
          <w:szCs w:val="20"/>
          <w:lang w:eastAsia="it-IT"/>
        </w:rPr>
        <w:t>Prof.  Francesco Di Santo</w:t>
      </w:r>
    </w:p>
    <w:p w:rsidR="00267945" w:rsidRDefault="0020215F" w:rsidP="003D3C24">
      <w:p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Componente personale ATA: Sig. Claudio Brusco </w:t>
      </w:r>
    </w:p>
    <w:p w:rsidR="00E76649" w:rsidRPr="00E76649" w:rsidRDefault="00E76649" w:rsidP="003D3C24">
      <w:p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E76649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Componente Genitori: </w:t>
      </w:r>
      <w:r w:rsidR="0020215F">
        <w:rPr>
          <w:rFonts w:ascii="Bookman Old Style" w:eastAsia="Verdana" w:hAnsi="Bookman Old Style" w:cs="Arial"/>
          <w:sz w:val="20"/>
          <w:szCs w:val="20"/>
          <w:lang w:eastAsia="it-IT"/>
        </w:rPr>
        <w:t>Sig. Giuseppe Guido</w:t>
      </w:r>
    </w:p>
    <w:p w:rsidR="0047536A" w:rsidRDefault="0047536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7536A" w:rsidRDefault="0047536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2F0CA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 w:rsidRPr="00285567">
        <w:rPr>
          <w:rFonts w:ascii="Verdana" w:eastAsia="Verdana" w:hAnsi="Verdana" w:cs="Arial"/>
          <w:b/>
          <w:sz w:val="18"/>
          <w:szCs w:val="20"/>
          <w:lang w:eastAsia="it-IT"/>
        </w:rPr>
        <w:t>Il Dirigente scolastico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2F0CAA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 w:rsidRPr="00285567">
        <w:rPr>
          <w:rFonts w:ascii="Verdana" w:eastAsia="Verdana" w:hAnsi="Verdana" w:cs="Arial"/>
          <w:sz w:val="16"/>
          <w:szCs w:val="20"/>
          <w:lang w:eastAsia="it-IT"/>
        </w:rPr>
        <w:t>Prof.Arch. Francesco Calabria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ai sensi dell’ex art. 3 comma 2 D.lgs n°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326" w:rsidRDefault="00AA0326" w:rsidP="009259EB">
      <w:pPr>
        <w:spacing w:line="240" w:lineRule="auto"/>
      </w:pPr>
      <w:r>
        <w:separator/>
      </w:r>
    </w:p>
  </w:endnote>
  <w:endnote w:type="continuationSeparator" w:id="1">
    <w:p w:rsidR="00AA0326" w:rsidRDefault="00AA0326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8377CF" w:rsidRDefault="00822049">
        <w:pPr>
          <w:pStyle w:val="Pidipagina"/>
          <w:jc w:val="center"/>
        </w:pPr>
        <w:fldSimple w:instr=" PAGE   \* MERGEFORMAT ">
          <w:r w:rsidR="0004783C">
            <w:rPr>
              <w:noProof/>
            </w:rPr>
            <w:t>1</w:t>
          </w:r>
        </w:fldSimple>
      </w:p>
    </w:sdtContent>
  </w:sdt>
  <w:p w:rsidR="008377CF" w:rsidRDefault="008377C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326" w:rsidRDefault="00AA0326" w:rsidP="009259EB">
      <w:pPr>
        <w:spacing w:line="240" w:lineRule="auto"/>
      </w:pPr>
      <w:r>
        <w:separator/>
      </w:r>
    </w:p>
  </w:footnote>
  <w:footnote w:type="continuationSeparator" w:id="1">
    <w:p w:rsidR="00AA0326" w:rsidRDefault="00AA0326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5A8"/>
    <w:rsid w:val="00002FE1"/>
    <w:rsid w:val="00006143"/>
    <w:rsid w:val="0001146B"/>
    <w:rsid w:val="0001252D"/>
    <w:rsid w:val="000141DA"/>
    <w:rsid w:val="00014BB0"/>
    <w:rsid w:val="00017CFA"/>
    <w:rsid w:val="00022C6A"/>
    <w:rsid w:val="000258F2"/>
    <w:rsid w:val="00031A44"/>
    <w:rsid w:val="0004783C"/>
    <w:rsid w:val="00052269"/>
    <w:rsid w:val="00052731"/>
    <w:rsid w:val="00053FA8"/>
    <w:rsid w:val="00054441"/>
    <w:rsid w:val="00065898"/>
    <w:rsid w:val="00067231"/>
    <w:rsid w:val="000718D6"/>
    <w:rsid w:val="000778C9"/>
    <w:rsid w:val="00077A79"/>
    <w:rsid w:val="00082670"/>
    <w:rsid w:val="000855AC"/>
    <w:rsid w:val="000941EA"/>
    <w:rsid w:val="000A090F"/>
    <w:rsid w:val="000A3CEC"/>
    <w:rsid w:val="000A6A6D"/>
    <w:rsid w:val="000B24DE"/>
    <w:rsid w:val="000C2EC4"/>
    <w:rsid w:val="000D1D9C"/>
    <w:rsid w:val="000E759A"/>
    <w:rsid w:val="000F0F21"/>
    <w:rsid w:val="000F630E"/>
    <w:rsid w:val="0010197C"/>
    <w:rsid w:val="00106D6F"/>
    <w:rsid w:val="0012053E"/>
    <w:rsid w:val="001405CE"/>
    <w:rsid w:val="00145125"/>
    <w:rsid w:val="00151326"/>
    <w:rsid w:val="00152FCE"/>
    <w:rsid w:val="001539DA"/>
    <w:rsid w:val="001607F4"/>
    <w:rsid w:val="0017363C"/>
    <w:rsid w:val="0017445B"/>
    <w:rsid w:val="00182FB1"/>
    <w:rsid w:val="0018469E"/>
    <w:rsid w:val="00195B90"/>
    <w:rsid w:val="001A3D9B"/>
    <w:rsid w:val="001A6A9B"/>
    <w:rsid w:val="001A756B"/>
    <w:rsid w:val="001B1CD8"/>
    <w:rsid w:val="001B378C"/>
    <w:rsid w:val="001B504A"/>
    <w:rsid w:val="001B646C"/>
    <w:rsid w:val="001C0B41"/>
    <w:rsid w:val="001C368E"/>
    <w:rsid w:val="001E454D"/>
    <w:rsid w:val="001E5155"/>
    <w:rsid w:val="001F27E9"/>
    <w:rsid w:val="001F33A2"/>
    <w:rsid w:val="001F57EA"/>
    <w:rsid w:val="0020215F"/>
    <w:rsid w:val="00206FF8"/>
    <w:rsid w:val="002125F5"/>
    <w:rsid w:val="002233BF"/>
    <w:rsid w:val="00235AC3"/>
    <w:rsid w:val="002421AA"/>
    <w:rsid w:val="00252E57"/>
    <w:rsid w:val="002668A6"/>
    <w:rsid w:val="00267945"/>
    <w:rsid w:val="00274557"/>
    <w:rsid w:val="002745AB"/>
    <w:rsid w:val="00285567"/>
    <w:rsid w:val="00292A60"/>
    <w:rsid w:val="00295CB0"/>
    <w:rsid w:val="0029722F"/>
    <w:rsid w:val="002A1A20"/>
    <w:rsid w:val="002A718E"/>
    <w:rsid w:val="002C3103"/>
    <w:rsid w:val="002E53FA"/>
    <w:rsid w:val="002F0CAA"/>
    <w:rsid w:val="003165AA"/>
    <w:rsid w:val="00325C02"/>
    <w:rsid w:val="003302D2"/>
    <w:rsid w:val="0033388C"/>
    <w:rsid w:val="00336A9F"/>
    <w:rsid w:val="00341D2A"/>
    <w:rsid w:val="003427A1"/>
    <w:rsid w:val="0035114C"/>
    <w:rsid w:val="00354AB7"/>
    <w:rsid w:val="00361053"/>
    <w:rsid w:val="003656EF"/>
    <w:rsid w:val="0038733B"/>
    <w:rsid w:val="003A3B90"/>
    <w:rsid w:val="003A6616"/>
    <w:rsid w:val="003C02A7"/>
    <w:rsid w:val="003D1538"/>
    <w:rsid w:val="003D3C24"/>
    <w:rsid w:val="003E3EB9"/>
    <w:rsid w:val="003E42F9"/>
    <w:rsid w:val="003F7D03"/>
    <w:rsid w:val="00424256"/>
    <w:rsid w:val="00434A15"/>
    <w:rsid w:val="00434C28"/>
    <w:rsid w:val="00450AAC"/>
    <w:rsid w:val="00456F0E"/>
    <w:rsid w:val="00463A30"/>
    <w:rsid w:val="00467B20"/>
    <w:rsid w:val="0047536A"/>
    <w:rsid w:val="00485028"/>
    <w:rsid w:val="0048523C"/>
    <w:rsid w:val="004A6CE1"/>
    <w:rsid w:val="004B24A3"/>
    <w:rsid w:val="004B3282"/>
    <w:rsid w:val="004B7E5E"/>
    <w:rsid w:val="004C4AA1"/>
    <w:rsid w:val="004D03AE"/>
    <w:rsid w:val="00517A28"/>
    <w:rsid w:val="00525356"/>
    <w:rsid w:val="00535215"/>
    <w:rsid w:val="00543F19"/>
    <w:rsid w:val="00552489"/>
    <w:rsid w:val="005559C3"/>
    <w:rsid w:val="0055701A"/>
    <w:rsid w:val="00566499"/>
    <w:rsid w:val="00567E46"/>
    <w:rsid w:val="005711F0"/>
    <w:rsid w:val="00571B05"/>
    <w:rsid w:val="005744D0"/>
    <w:rsid w:val="005775E2"/>
    <w:rsid w:val="00584614"/>
    <w:rsid w:val="00591BB8"/>
    <w:rsid w:val="005922BA"/>
    <w:rsid w:val="005A72E5"/>
    <w:rsid w:val="005B331D"/>
    <w:rsid w:val="005B50B5"/>
    <w:rsid w:val="005C4F12"/>
    <w:rsid w:val="005C6AD9"/>
    <w:rsid w:val="005C7EC3"/>
    <w:rsid w:val="005D201F"/>
    <w:rsid w:val="005E6364"/>
    <w:rsid w:val="005E6D7C"/>
    <w:rsid w:val="005F3C8D"/>
    <w:rsid w:val="005F3D78"/>
    <w:rsid w:val="005F7950"/>
    <w:rsid w:val="00601EA5"/>
    <w:rsid w:val="00603CAA"/>
    <w:rsid w:val="00604AD7"/>
    <w:rsid w:val="006075E5"/>
    <w:rsid w:val="00623984"/>
    <w:rsid w:val="00630CE6"/>
    <w:rsid w:val="00644C04"/>
    <w:rsid w:val="006573CD"/>
    <w:rsid w:val="0066024D"/>
    <w:rsid w:val="00680258"/>
    <w:rsid w:val="00682A3E"/>
    <w:rsid w:val="006905A8"/>
    <w:rsid w:val="00690722"/>
    <w:rsid w:val="006A0E91"/>
    <w:rsid w:val="006A2B2D"/>
    <w:rsid w:val="006A671F"/>
    <w:rsid w:val="006B5ED9"/>
    <w:rsid w:val="006D1622"/>
    <w:rsid w:val="006D288E"/>
    <w:rsid w:val="006E2E40"/>
    <w:rsid w:val="006E363F"/>
    <w:rsid w:val="007032E7"/>
    <w:rsid w:val="00703A2C"/>
    <w:rsid w:val="00722CBD"/>
    <w:rsid w:val="00731355"/>
    <w:rsid w:val="007418EA"/>
    <w:rsid w:val="00746FFD"/>
    <w:rsid w:val="00753D8F"/>
    <w:rsid w:val="00757466"/>
    <w:rsid w:val="00757D73"/>
    <w:rsid w:val="0076112B"/>
    <w:rsid w:val="00765100"/>
    <w:rsid w:val="00771E77"/>
    <w:rsid w:val="00775BD5"/>
    <w:rsid w:val="0077707B"/>
    <w:rsid w:val="00783305"/>
    <w:rsid w:val="0078731A"/>
    <w:rsid w:val="007922B1"/>
    <w:rsid w:val="0079343F"/>
    <w:rsid w:val="007A0624"/>
    <w:rsid w:val="007A26FC"/>
    <w:rsid w:val="007A6FCA"/>
    <w:rsid w:val="007C054F"/>
    <w:rsid w:val="007C3F75"/>
    <w:rsid w:val="007D677D"/>
    <w:rsid w:val="007F78EF"/>
    <w:rsid w:val="008011C5"/>
    <w:rsid w:val="00803F6F"/>
    <w:rsid w:val="00811777"/>
    <w:rsid w:val="00820B5F"/>
    <w:rsid w:val="00822049"/>
    <w:rsid w:val="0082452D"/>
    <w:rsid w:val="008377CF"/>
    <w:rsid w:val="008409E7"/>
    <w:rsid w:val="00862D4E"/>
    <w:rsid w:val="00882762"/>
    <w:rsid w:val="00884216"/>
    <w:rsid w:val="008973E5"/>
    <w:rsid w:val="00897FD5"/>
    <w:rsid w:val="008B3C0A"/>
    <w:rsid w:val="008B40C4"/>
    <w:rsid w:val="008B6D5F"/>
    <w:rsid w:val="008B7755"/>
    <w:rsid w:val="008C2121"/>
    <w:rsid w:val="008D07C0"/>
    <w:rsid w:val="008D1863"/>
    <w:rsid w:val="008D367E"/>
    <w:rsid w:val="008D56DE"/>
    <w:rsid w:val="008F3F94"/>
    <w:rsid w:val="009060B4"/>
    <w:rsid w:val="00907992"/>
    <w:rsid w:val="0091573A"/>
    <w:rsid w:val="0091657F"/>
    <w:rsid w:val="009259EB"/>
    <w:rsid w:val="00931D3E"/>
    <w:rsid w:val="00947A9F"/>
    <w:rsid w:val="009543AE"/>
    <w:rsid w:val="00955E11"/>
    <w:rsid w:val="00956805"/>
    <w:rsid w:val="00964802"/>
    <w:rsid w:val="009652CB"/>
    <w:rsid w:val="00975256"/>
    <w:rsid w:val="00976B81"/>
    <w:rsid w:val="00977D5B"/>
    <w:rsid w:val="00983987"/>
    <w:rsid w:val="00987406"/>
    <w:rsid w:val="00994269"/>
    <w:rsid w:val="009A0E89"/>
    <w:rsid w:val="009E4182"/>
    <w:rsid w:val="009E44FB"/>
    <w:rsid w:val="00A13C02"/>
    <w:rsid w:val="00A2437A"/>
    <w:rsid w:val="00A3040C"/>
    <w:rsid w:val="00A328EE"/>
    <w:rsid w:val="00A33685"/>
    <w:rsid w:val="00A37ECA"/>
    <w:rsid w:val="00A40DD1"/>
    <w:rsid w:val="00A448FD"/>
    <w:rsid w:val="00A52FAC"/>
    <w:rsid w:val="00A6064D"/>
    <w:rsid w:val="00A62266"/>
    <w:rsid w:val="00A7621E"/>
    <w:rsid w:val="00AA0326"/>
    <w:rsid w:val="00AB2F49"/>
    <w:rsid w:val="00AC6F4F"/>
    <w:rsid w:val="00AE244B"/>
    <w:rsid w:val="00B01E85"/>
    <w:rsid w:val="00B1307E"/>
    <w:rsid w:val="00B30416"/>
    <w:rsid w:val="00B318F4"/>
    <w:rsid w:val="00B33212"/>
    <w:rsid w:val="00B34BA8"/>
    <w:rsid w:val="00B464BD"/>
    <w:rsid w:val="00B46923"/>
    <w:rsid w:val="00B52EA0"/>
    <w:rsid w:val="00B6071B"/>
    <w:rsid w:val="00B61C67"/>
    <w:rsid w:val="00B721A7"/>
    <w:rsid w:val="00BA304D"/>
    <w:rsid w:val="00BA7C77"/>
    <w:rsid w:val="00BB66E9"/>
    <w:rsid w:val="00BD1880"/>
    <w:rsid w:val="00BD6930"/>
    <w:rsid w:val="00C029FA"/>
    <w:rsid w:val="00C03041"/>
    <w:rsid w:val="00C10BF4"/>
    <w:rsid w:val="00C11046"/>
    <w:rsid w:val="00C1234B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93AF8"/>
    <w:rsid w:val="00C93EF7"/>
    <w:rsid w:val="00CA7806"/>
    <w:rsid w:val="00CC14F9"/>
    <w:rsid w:val="00CC5EE7"/>
    <w:rsid w:val="00CF249D"/>
    <w:rsid w:val="00D034CD"/>
    <w:rsid w:val="00D05A63"/>
    <w:rsid w:val="00D22611"/>
    <w:rsid w:val="00D22749"/>
    <w:rsid w:val="00D257AC"/>
    <w:rsid w:val="00D33410"/>
    <w:rsid w:val="00D33D76"/>
    <w:rsid w:val="00D352EF"/>
    <w:rsid w:val="00D46C62"/>
    <w:rsid w:val="00D661C7"/>
    <w:rsid w:val="00D728BB"/>
    <w:rsid w:val="00D72C9F"/>
    <w:rsid w:val="00D7367C"/>
    <w:rsid w:val="00D76271"/>
    <w:rsid w:val="00D80767"/>
    <w:rsid w:val="00D9619E"/>
    <w:rsid w:val="00D973F4"/>
    <w:rsid w:val="00DA564B"/>
    <w:rsid w:val="00DA59D3"/>
    <w:rsid w:val="00DA5B35"/>
    <w:rsid w:val="00DA729E"/>
    <w:rsid w:val="00DB1EF7"/>
    <w:rsid w:val="00DB3D1B"/>
    <w:rsid w:val="00DB41FC"/>
    <w:rsid w:val="00DC0D65"/>
    <w:rsid w:val="00DC22BE"/>
    <w:rsid w:val="00DC425F"/>
    <w:rsid w:val="00DD100D"/>
    <w:rsid w:val="00DF34C9"/>
    <w:rsid w:val="00DF5BC5"/>
    <w:rsid w:val="00DF704B"/>
    <w:rsid w:val="00DF71EC"/>
    <w:rsid w:val="00E1207B"/>
    <w:rsid w:val="00E173BE"/>
    <w:rsid w:val="00E256CE"/>
    <w:rsid w:val="00E40221"/>
    <w:rsid w:val="00E40F9E"/>
    <w:rsid w:val="00E42BE3"/>
    <w:rsid w:val="00E46219"/>
    <w:rsid w:val="00E65C85"/>
    <w:rsid w:val="00E6717F"/>
    <w:rsid w:val="00E76649"/>
    <w:rsid w:val="00E82336"/>
    <w:rsid w:val="00E832D2"/>
    <w:rsid w:val="00E87B35"/>
    <w:rsid w:val="00EA5F52"/>
    <w:rsid w:val="00EA6EA6"/>
    <w:rsid w:val="00EB1503"/>
    <w:rsid w:val="00EC189F"/>
    <w:rsid w:val="00ED50D2"/>
    <w:rsid w:val="00EE5448"/>
    <w:rsid w:val="00EF500F"/>
    <w:rsid w:val="00F03B54"/>
    <w:rsid w:val="00F548EC"/>
    <w:rsid w:val="00F56001"/>
    <w:rsid w:val="00F56AE4"/>
    <w:rsid w:val="00F8606C"/>
    <w:rsid w:val="00F8774E"/>
    <w:rsid w:val="00FA3D22"/>
    <w:rsid w:val="00FB1F87"/>
    <w:rsid w:val="00FC0EF3"/>
    <w:rsid w:val="00FD028A"/>
    <w:rsid w:val="00FD3B80"/>
    <w:rsid w:val="00FD6FA8"/>
    <w:rsid w:val="00FE40AC"/>
    <w:rsid w:val="00FE61C7"/>
    <w:rsid w:val="00FE742A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DD5FE-925D-478F-888D-238EF191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ACER</cp:lastModifiedBy>
  <cp:revision>2</cp:revision>
  <cp:lastPrinted>2019-10-29T16:28:00Z</cp:lastPrinted>
  <dcterms:created xsi:type="dcterms:W3CDTF">2019-10-29T19:12:00Z</dcterms:created>
  <dcterms:modified xsi:type="dcterms:W3CDTF">2019-10-29T19:12:00Z</dcterms:modified>
</cp:coreProperties>
</file>